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6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1"/>
        <w:gridCol w:w="3717"/>
        <w:gridCol w:w="1843"/>
        <w:gridCol w:w="2123"/>
      </w:tblGrid>
      <w:tr w:rsidR="00C853AC" w:rsidRPr="008A3121" w:rsidTr="0083490D">
        <w:trPr>
          <w:cantSplit/>
          <w:trHeight w:val="408"/>
        </w:trPr>
        <w:tc>
          <w:tcPr>
            <w:tcW w:w="893" w:type="pct"/>
            <w:vMerge w:val="restart"/>
            <w:vAlign w:val="center"/>
            <w:hideMark/>
          </w:tcPr>
          <w:p w:rsidR="00C853AC" w:rsidRPr="008A3121" w:rsidRDefault="0083490D" w:rsidP="005457FF">
            <w:pPr>
              <w:rPr>
                <w:rFonts w:ascii="Arial" w:hAnsi="Arial" w:cs="Arial"/>
              </w:rPr>
            </w:pPr>
            <w:bookmarkStart w:id="0" w:name="OLE_LINK1"/>
            <w:r w:rsidRPr="008A312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0F46637D" wp14:editId="1A636178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6350</wp:posOffset>
                  </wp:positionV>
                  <wp:extent cx="963930" cy="914400"/>
                  <wp:effectExtent l="0" t="0" r="7620" b="0"/>
                  <wp:wrapNone/>
                  <wp:docPr id="1" name="Resim 1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7" w:type="pct"/>
            <w:vMerge w:val="restart"/>
            <w:vAlign w:val="center"/>
            <w:hideMark/>
          </w:tcPr>
          <w:p w:rsidR="00C853AC" w:rsidRPr="008A3121" w:rsidRDefault="00617200" w:rsidP="008E7DB7">
            <w:pPr>
              <w:jc w:val="center"/>
              <w:rPr>
                <w:rFonts w:ascii="Arial" w:hAnsi="Arial" w:cs="Arial"/>
                <w:u w:val="single"/>
              </w:rPr>
            </w:pPr>
            <w:r w:rsidRPr="00617200">
              <w:rPr>
                <w:rFonts w:ascii="Arial" w:hAnsi="Arial" w:cs="Arial"/>
                <w:b/>
                <w:bCs/>
                <w:sz w:val="28"/>
                <w:szCs w:val="32"/>
              </w:rPr>
              <w:t>BİLGİ İŞLEM DAİRE BAŞKANLIĞI ORGANİZASYON ŞEMASI</w:t>
            </w:r>
          </w:p>
        </w:tc>
        <w:tc>
          <w:tcPr>
            <w:tcW w:w="985" w:type="pct"/>
            <w:vAlign w:val="center"/>
            <w:hideMark/>
          </w:tcPr>
          <w:p w:rsidR="00C853AC" w:rsidRPr="008A3121" w:rsidRDefault="00C853AC" w:rsidP="005457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121">
              <w:rPr>
                <w:rFonts w:ascii="Arial" w:hAnsi="Arial" w:cs="Arial"/>
                <w:b/>
                <w:sz w:val="18"/>
                <w:szCs w:val="18"/>
              </w:rPr>
              <w:t>Doküman No</w:t>
            </w:r>
          </w:p>
        </w:tc>
        <w:tc>
          <w:tcPr>
            <w:tcW w:w="1135" w:type="pct"/>
            <w:vAlign w:val="center"/>
          </w:tcPr>
          <w:p w:rsidR="00C853AC" w:rsidRPr="008A3121" w:rsidRDefault="00617200" w:rsidP="002453DC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61720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SÜ-KYS-BİDB-ŞM-01</w:t>
            </w:r>
          </w:p>
        </w:tc>
      </w:tr>
      <w:tr w:rsidR="00C853AC" w:rsidRPr="008A3121" w:rsidTr="0083490D">
        <w:trPr>
          <w:cantSplit/>
          <w:trHeight w:val="408"/>
        </w:trPr>
        <w:tc>
          <w:tcPr>
            <w:tcW w:w="893" w:type="pct"/>
            <w:vMerge/>
            <w:vAlign w:val="center"/>
            <w:hideMark/>
          </w:tcPr>
          <w:p w:rsidR="00C853AC" w:rsidRPr="008A3121" w:rsidRDefault="00C853AC" w:rsidP="005457FF">
            <w:pPr>
              <w:rPr>
                <w:rFonts w:ascii="Arial" w:hAnsi="Arial" w:cs="Arial"/>
              </w:rPr>
            </w:pPr>
          </w:p>
        </w:tc>
        <w:tc>
          <w:tcPr>
            <w:tcW w:w="1987" w:type="pct"/>
            <w:vMerge/>
            <w:vAlign w:val="center"/>
            <w:hideMark/>
          </w:tcPr>
          <w:p w:rsidR="00C853AC" w:rsidRPr="008A3121" w:rsidRDefault="00C853AC" w:rsidP="005457FF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C853AC" w:rsidRPr="008A3121" w:rsidRDefault="00C853AC" w:rsidP="005457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121">
              <w:rPr>
                <w:rFonts w:ascii="Arial" w:hAnsi="Arial" w:cs="Arial"/>
                <w:b/>
                <w:sz w:val="18"/>
                <w:szCs w:val="18"/>
              </w:rPr>
              <w:t>Yayın Tarihi</w:t>
            </w:r>
          </w:p>
        </w:tc>
        <w:tc>
          <w:tcPr>
            <w:tcW w:w="1135" w:type="pct"/>
            <w:vAlign w:val="center"/>
          </w:tcPr>
          <w:p w:rsidR="00C853AC" w:rsidRPr="008A3121" w:rsidRDefault="00C853AC" w:rsidP="005457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3121">
              <w:rPr>
                <w:rFonts w:ascii="Arial" w:hAnsi="Arial" w:cs="Arial"/>
                <w:bCs/>
                <w:sz w:val="18"/>
                <w:szCs w:val="18"/>
              </w:rPr>
              <w:t>01.02.2018</w:t>
            </w:r>
          </w:p>
        </w:tc>
      </w:tr>
      <w:tr w:rsidR="00C853AC" w:rsidRPr="008A3121" w:rsidTr="0083490D">
        <w:trPr>
          <w:cantSplit/>
          <w:trHeight w:val="408"/>
        </w:trPr>
        <w:tc>
          <w:tcPr>
            <w:tcW w:w="893" w:type="pct"/>
            <w:vMerge/>
            <w:vAlign w:val="center"/>
            <w:hideMark/>
          </w:tcPr>
          <w:p w:rsidR="00C853AC" w:rsidRPr="008A3121" w:rsidRDefault="00C853AC" w:rsidP="005457FF">
            <w:pPr>
              <w:rPr>
                <w:rFonts w:ascii="Arial" w:hAnsi="Arial" w:cs="Arial"/>
              </w:rPr>
            </w:pPr>
          </w:p>
        </w:tc>
        <w:tc>
          <w:tcPr>
            <w:tcW w:w="1987" w:type="pct"/>
            <w:vMerge/>
            <w:vAlign w:val="center"/>
            <w:hideMark/>
          </w:tcPr>
          <w:p w:rsidR="00C853AC" w:rsidRPr="008A3121" w:rsidRDefault="00C853AC" w:rsidP="005457FF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C853AC" w:rsidRPr="008A3121" w:rsidRDefault="00C853AC" w:rsidP="005457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121">
              <w:rPr>
                <w:rFonts w:ascii="Arial" w:hAnsi="Arial" w:cs="Arial"/>
                <w:b/>
                <w:sz w:val="18"/>
                <w:szCs w:val="18"/>
              </w:rPr>
              <w:t>Revizyon Tarihi/No</w:t>
            </w:r>
          </w:p>
        </w:tc>
        <w:tc>
          <w:tcPr>
            <w:tcW w:w="1135" w:type="pct"/>
            <w:vAlign w:val="center"/>
          </w:tcPr>
          <w:p w:rsidR="00C853AC" w:rsidRPr="008A3121" w:rsidRDefault="00C853AC" w:rsidP="005457F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3121">
              <w:rPr>
                <w:rFonts w:ascii="Arial" w:hAnsi="Arial" w:cs="Arial"/>
                <w:bCs/>
                <w:sz w:val="18"/>
                <w:szCs w:val="18"/>
              </w:rPr>
              <w:t>00</w:t>
            </w:r>
          </w:p>
        </w:tc>
      </w:tr>
      <w:tr w:rsidR="00C853AC" w:rsidRPr="008A3121" w:rsidTr="0083490D">
        <w:trPr>
          <w:cantSplit/>
          <w:trHeight w:val="408"/>
        </w:trPr>
        <w:tc>
          <w:tcPr>
            <w:tcW w:w="893" w:type="pct"/>
            <w:vMerge/>
            <w:vAlign w:val="center"/>
            <w:hideMark/>
          </w:tcPr>
          <w:p w:rsidR="00C853AC" w:rsidRPr="008A3121" w:rsidRDefault="00C853AC" w:rsidP="005457FF">
            <w:pPr>
              <w:rPr>
                <w:rFonts w:ascii="Arial" w:hAnsi="Arial" w:cs="Arial"/>
              </w:rPr>
            </w:pPr>
          </w:p>
        </w:tc>
        <w:tc>
          <w:tcPr>
            <w:tcW w:w="1987" w:type="pct"/>
            <w:vMerge/>
            <w:vAlign w:val="center"/>
            <w:hideMark/>
          </w:tcPr>
          <w:p w:rsidR="00C853AC" w:rsidRPr="008A3121" w:rsidRDefault="00C853AC" w:rsidP="005457FF">
            <w:pPr>
              <w:rPr>
                <w:rFonts w:ascii="Arial" w:hAnsi="Arial" w:cs="Arial"/>
                <w:b/>
                <w:bCs/>
                <w:sz w:val="36"/>
                <w:szCs w:val="32"/>
              </w:rPr>
            </w:pPr>
          </w:p>
        </w:tc>
        <w:tc>
          <w:tcPr>
            <w:tcW w:w="985" w:type="pct"/>
            <w:vAlign w:val="center"/>
            <w:hideMark/>
          </w:tcPr>
          <w:p w:rsidR="00C853AC" w:rsidRPr="008A3121" w:rsidRDefault="00C853AC" w:rsidP="005457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A3121">
              <w:rPr>
                <w:rFonts w:ascii="Arial" w:hAnsi="Arial" w:cs="Arial"/>
                <w:b/>
                <w:sz w:val="18"/>
                <w:szCs w:val="18"/>
              </w:rPr>
              <w:t>Sayfa No</w:t>
            </w:r>
          </w:p>
        </w:tc>
        <w:tc>
          <w:tcPr>
            <w:tcW w:w="1135" w:type="pct"/>
            <w:vAlign w:val="center"/>
          </w:tcPr>
          <w:p w:rsidR="00C853AC" w:rsidRPr="008A3121" w:rsidRDefault="00C853AC" w:rsidP="002453D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A3121">
              <w:rPr>
                <w:rFonts w:ascii="Arial" w:hAnsi="Arial" w:cs="Arial"/>
                <w:bCs/>
                <w:sz w:val="18"/>
                <w:szCs w:val="18"/>
              </w:rPr>
              <w:t>1-</w:t>
            </w:r>
            <w:bookmarkEnd w:id="0"/>
            <w:r w:rsidR="002453DC" w:rsidRPr="008A3121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</w:tbl>
    <w:p w:rsidR="00F04147" w:rsidRPr="008A3121" w:rsidRDefault="00F04147" w:rsidP="00F04147">
      <w:pPr>
        <w:spacing w:after="0"/>
        <w:rPr>
          <w:rFonts w:ascii="Arial" w:hAnsi="Arial" w:cs="Arial"/>
          <w:sz w:val="16"/>
        </w:rPr>
      </w:pPr>
    </w:p>
    <w:p w:rsidR="008A0803" w:rsidRDefault="008A0803" w:rsidP="008E7DB7">
      <w:pPr>
        <w:spacing w:after="0"/>
        <w:rPr>
          <w:rFonts w:ascii="Arial" w:hAnsi="Arial" w:cs="Arial"/>
          <w:sz w:val="18"/>
          <w:szCs w:val="18"/>
        </w:rPr>
      </w:pPr>
    </w:p>
    <w:p w:rsidR="008A0803" w:rsidRDefault="008A0803" w:rsidP="008E7DB7">
      <w:pPr>
        <w:spacing w:after="0"/>
        <w:rPr>
          <w:rFonts w:ascii="Arial" w:hAnsi="Arial" w:cs="Arial"/>
          <w:sz w:val="18"/>
          <w:szCs w:val="18"/>
        </w:rPr>
      </w:pPr>
    </w:p>
    <w:p w:rsidR="008A0803" w:rsidRDefault="008A0803" w:rsidP="008E7DB7">
      <w:pPr>
        <w:spacing w:after="0"/>
        <w:rPr>
          <w:rFonts w:ascii="Arial" w:hAnsi="Arial" w:cs="Arial"/>
          <w:sz w:val="18"/>
          <w:szCs w:val="18"/>
        </w:rPr>
      </w:pPr>
    </w:p>
    <w:p w:rsidR="008A0803" w:rsidRDefault="008A0803" w:rsidP="008E7DB7">
      <w:pPr>
        <w:spacing w:after="0"/>
        <w:rPr>
          <w:rFonts w:ascii="Arial" w:hAnsi="Arial" w:cs="Arial"/>
          <w:sz w:val="18"/>
          <w:szCs w:val="18"/>
        </w:rPr>
      </w:pPr>
      <w:r w:rsidRPr="00BA72FB">
        <w:rPr>
          <w:noProof/>
        </w:rPr>
        <w:drawing>
          <wp:anchor distT="0" distB="0" distL="114300" distR="114300" simplePos="0" relativeHeight="251661312" behindDoc="0" locked="0" layoutInCell="1" allowOverlap="1" wp14:anchorId="610EE9F4" wp14:editId="14323060">
            <wp:simplePos x="0" y="0"/>
            <wp:positionH relativeFrom="margin">
              <wp:posOffset>-285002</wp:posOffset>
            </wp:positionH>
            <wp:positionV relativeFrom="margin">
              <wp:posOffset>1773358</wp:posOffset>
            </wp:positionV>
            <wp:extent cx="6384290" cy="4312920"/>
            <wp:effectExtent l="19050" t="0" r="0" b="0"/>
            <wp:wrapSquare wrapText="bothSides"/>
            <wp:docPr id="37" name="Diyagram 3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0803" w:rsidRDefault="008A0803" w:rsidP="008E7DB7">
      <w:pPr>
        <w:spacing w:after="0"/>
        <w:rPr>
          <w:rFonts w:ascii="Arial" w:hAnsi="Arial" w:cs="Arial"/>
          <w:sz w:val="18"/>
          <w:szCs w:val="18"/>
        </w:rPr>
      </w:pPr>
    </w:p>
    <w:p w:rsidR="008A0803" w:rsidRDefault="008A0803" w:rsidP="008E7DB7">
      <w:pPr>
        <w:spacing w:after="0"/>
        <w:rPr>
          <w:rFonts w:ascii="Arial" w:hAnsi="Arial" w:cs="Arial"/>
          <w:sz w:val="18"/>
          <w:szCs w:val="18"/>
        </w:rPr>
      </w:pPr>
    </w:p>
    <w:p w:rsidR="001D5230" w:rsidRPr="007A653E" w:rsidRDefault="001D5230" w:rsidP="008E7DB7">
      <w:pPr>
        <w:spacing w:after="0"/>
        <w:rPr>
          <w:rFonts w:ascii="Arial" w:hAnsi="Arial" w:cs="Arial"/>
          <w:sz w:val="18"/>
          <w:szCs w:val="18"/>
        </w:rPr>
      </w:pPr>
    </w:p>
    <w:p w:rsidR="001D5230" w:rsidRDefault="001D5230" w:rsidP="00D83E66">
      <w:pPr>
        <w:spacing w:before="240"/>
        <w:rPr>
          <w:rFonts w:ascii="Arial" w:hAnsi="Arial" w:cs="Arial"/>
          <w:b/>
        </w:rPr>
      </w:pPr>
    </w:p>
    <w:p w:rsidR="008E7DB7" w:rsidRDefault="008E7DB7" w:rsidP="00D83E66">
      <w:pPr>
        <w:spacing w:before="240"/>
        <w:rPr>
          <w:rFonts w:ascii="Arial" w:hAnsi="Arial" w:cs="Arial"/>
          <w:b/>
        </w:rPr>
      </w:pPr>
    </w:p>
    <w:p w:rsidR="008A0803" w:rsidRDefault="008A0803" w:rsidP="00D83E66">
      <w:pPr>
        <w:spacing w:before="240"/>
        <w:rPr>
          <w:rFonts w:ascii="Arial" w:hAnsi="Arial" w:cs="Arial"/>
          <w:b/>
        </w:rPr>
      </w:pPr>
    </w:p>
    <w:p w:rsidR="008A0803" w:rsidRDefault="008A0803" w:rsidP="00D83E66">
      <w:pPr>
        <w:spacing w:before="240"/>
        <w:rPr>
          <w:rFonts w:ascii="Arial" w:hAnsi="Arial" w:cs="Arial"/>
          <w:b/>
        </w:rPr>
      </w:pPr>
    </w:p>
    <w:p w:rsidR="008A0803" w:rsidRDefault="008A0803" w:rsidP="00D83E66">
      <w:pPr>
        <w:spacing w:before="240"/>
        <w:rPr>
          <w:rFonts w:ascii="Arial" w:hAnsi="Arial" w:cs="Arial"/>
          <w:b/>
        </w:rPr>
      </w:pPr>
    </w:p>
    <w:p w:rsidR="008A0803" w:rsidRDefault="008A0803" w:rsidP="00D83E66">
      <w:pPr>
        <w:spacing w:before="240"/>
        <w:rPr>
          <w:rFonts w:ascii="Arial" w:hAnsi="Arial" w:cs="Arial"/>
          <w:b/>
        </w:rPr>
      </w:pPr>
    </w:p>
    <w:p w:rsidR="008E7DB7" w:rsidRPr="001D5230" w:rsidRDefault="008E7DB7" w:rsidP="00172980">
      <w:pPr>
        <w:spacing w:before="240"/>
        <w:ind w:left="0" w:firstLine="0"/>
        <w:rPr>
          <w:rFonts w:ascii="Arial" w:hAnsi="Arial" w:cs="Arial"/>
          <w:b/>
        </w:rPr>
      </w:pPr>
      <w:bookmarkStart w:id="1" w:name="_GoBack"/>
      <w:bookmarkEnd w:id="1"/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8"/>
        <w:gridCol w:w="4234"/>
        <w:gridCol w:w="1134"/>
      </w:tblGrid>
      <w:tr w:rsidR="00531BCB" w:rsidRPr="00C12F1C" w:rsidTr="001D5230">
        <w:trPr>
          <w:trHeight w:val="397"/>
        </w:trPr>
        <w:tc>
          <w:tcPr>
            <w:tcW w:w="3988" w:type="dxa"/>
            <w:shd w:val="clear" w:color="auto" w:fill="auto"/>
            <w:vAlign w:val="center"/>
          </w:tcPr>
          <w:p w:rsidR="00531BCB" w:rsidRPr="00617200" w:rsidRDefault="00531BCB" w:rsidP="004045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200">
              <w:rPr>
                <w:rFonts w:ascii="Arial" w:hAnsi="Arial" w:cs="Arial"/>
                <w:sz w:val="18"/>
                <w:szCs w:val="18"/>
              </w:rPr>
              <w:t>Hazırlayan Kalite Yönetim Temsilcisi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531BCB" w:rsidRPr="00617200" w:rsidRDefault="00531BCB" w:rsidP="004045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17200">
              <w:rPr>
                <w:rFonts w:ascii="Arial" w:hAnsi="Arial" w:cs="Arial"/>
                <w:sz w:val="18"/>
                <w:szCs w:val="18"/>
              </w:rPr>
              <w:t>Onaylayan Daire Başkanı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31BCB" w:rsidRPr="007A653E" w:rsidRDefault="00531BCB" w:rsidP="004045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53E">
              <w:rPr>
                <w:rFonts w:ascii="Arial" w:hAnsi="Arial" w:cs="Arial"/>
                <w:sz w:val="18"/>
                <w:szCs w:val="18"/>
              </w:rPr>
              <w:t>Sayfa No</w:t>
            </w:r>
          </w:p>
          <w:p w:rsidR="00531BCB" w:rsidRPr="007A653E" w:rsidRDefault="002453DC" w:rsidP="004045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53E">
              <w:rPr>
                <w:rFonts w:ascii="Arial" w:hAnsi="Arial" w:cs="Arial"/>
                <w:sz w:val="18"/>
                <w:szCs w:val="18"/>
              </w:rPr>
              <w:t>1/1</w:t>
            </w:r>
          </w:p>
        </w:tc>
      </w:tr>
      <w:tr w:rsidR="00531BCB" w:rsidRPr="00C12F1C" w:rsidTr="001D5230">
        <w:trPr>
          <w:trHeight w:val="397"/>
        </w:trPr>
        <w:tc>
          <w:tcPr>
            <w:tcW w:w="3988" w:type="dxa"/>
            <w:shd w:val="clear" w:color="auto" w:fill="auto"/>
            <w:vAlign w:val="center"/>
          </w:tcPr>
          <w:p w:rsidR="00531BCB" w:rsidRPr="007A653E" w:rsidRDefault="00531BCB" w:rsidP="004045EE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653E">
              <w:rPr>
                <w:rFonts w:ascii="Arial" w:hAnsi="Arial" w:cs="Arial"/>
                <w:b/>
                <w:sz w:val="18"/>
                <w:szCs w:val="18"/>
              </w:rPr>
              <w:t>Abdullah BAŞOĞUL</w:t>
            </w:r>
          </w:p>
        </w:tc>
        <w:tc>
          <w:tcPr>
            <w:tcW w:w="4234" w:type="dxa"/>
            <w:shd w:val="clear" w:color="auto" w:fill="auto"/>
            <w:vAlign w:val="center"/>
          </w:tcPr>
          <w:p w:rsidR="00531BCB" w:rsidRPr="007A653E" w:rsidRDefault="0083490D" w:rsidP="004045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53E">
              <w:rPr>
                <w:rFonts w:ascii="Arial" w:hAnsi="Arial" w:cs="Arial"/>
                <w:b/>
                <w:sz w:val="18"/>
                <w:szCs w:val="18"/>
              </w:rPr>
              <w:t>Kaan Doğan ERDOĞAN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31BCB" w:rsidRPr="007A653E" w:rsidRDefault="00531BCB" w:rsidP="004045EE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853AC" w:rsidRPr="00C853AC" w:rsidRDefault="00C853AC" w:rsidP="00D83E66">
      <w:pPr>
        <w:spacing w:before="240"/>
      </w:pPr>
    </w:p>
    <w:sectPr w:rsidR="00C853AC" w:rsidRPr="00C853AC" w:rsidSect="00DF5CA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377FE"/>
    <w:multiLevelType w:val="hybridMultilevel"/>
    <w:tmpl w:val="34144B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A4FEC"/>
    <w:multiLevelType w:val="hybridMultilevel"/>
    <w:tmpl w:val="03401C18"/>
    <w:lvl w:ilvl="0" w:tplc="1948315C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6460A"/>
    <w:multiLevelType w:val="hybridMultilevel"/>
    <w:tmpl w:val="489C1D5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957DF"/>
    <w:multiLevelType w:val="hybridMultilevel"/>
    <w:tmpl w:val="9C4818C2"/>
    <w:lvl w:ilvl="0" w:tplc="041F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" w15:restartNumberingAfterBreak="0">
    <w:nsid w:val="6BB3050D"/>
    <w:multiLevelType w:val="hybridMultilevel"/>
    <w:tmpl w:val="E8A45D04"/>
    <w:lvl w:ilvl="0" w:tplc="869486D4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853D2"/>
    <w:multiLevelType w:val="hybridMultilevel"/>
    <w:tmpl w:val="DDDE2B3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77F91"/>
    <w:multiLevelType w:val="hybridMultilevel"/>
    <w:tmpl w:val="3F58A35E"/>
    <w:lvl w:ilvl="0" w:tplc="041F0003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AC"/>
    <w:rsid w:val="00172980"/>
    <w:rsid w:val="001D5230"/>
    <w:rsid w:val="001F25CF"/>
    <w:rsid w:val="002453DC"/>
    <w:rsid w:val="00263CE7"/>
    <w:rsid w:val="00280132"/>
    <w:rsid w:val="002B4C62"/>
    <w:rsid w:val="00355DD6"/>
    <w:rsid w:val="00386CFF"/>
    <w:rsid w:val="004776A8"/>
    <w:rsid w:val="00531BCB"/>
    <w:rsid w:val="005505F8"/>
    <w:rsid w:val="00617200"/>
    <w:rsid w:val="006B0061"/>
    <w:rsid w:val="006E064A"/>
    <w:rsid w:val="0074660D"/>
    <w:rsid w:val="00765B24"/>
    <w:rsid w:val="007819B6"/>
    <w:rsid w:val="00791791"/>
    <w:rsid w:val="007A653E"/>
    <w:rsid w:val="0083490D"/>
    <w:rsid w:val="0087015D"/>
    <w:rsid w:val="008A0803"/>
    <w:rsid w:val="008A3121"/>
    <w:rsid w:val="008E7DB7"/>
    <w:rsid w:val="009B25DE"/>
    <w:rsid w:val="009D6171"/>
    <w:rsid w:val="00A01F1A"/>
    <w:rsid w:val="00AA6BED"/>
    <w:rsid w:val="00BF2F75"/>
    <w:rsid w:val="00C853AC"/>
    <w:rsid w:val="00D83E66"/>
    <w:rsid w:val="00DB79AF"/>
    <w:rsid w:val="00DF5CA7"/>
    <w:rsid w:val="00F00FA0"/>
    <w:rsid w:val="00F04147"/>
    <w:rsid w:val="00F3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0980"/>
  <w15:chartTrackingRefBased/>
  <w15:docId w15:val="{88380DE0-1CF4-4D1A-8F2F-AB86DB629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3AC"/>
    <w:pPr>
      <w:spacing w:after="50" w:line="252" w:lineRule="auto"/>
      <w:ind w:left="10" w:hanging="10"/>
      <w:jc w:val="both"/>
    </w:pPr>
    <w:rPr>
      <w:rFonts w:ascii="Verdana" w:eastAsia="Verdana" w:hAnsi="Verdana" w:cs="Verdana"/>
      <w:color w:val="000000"/>
      <w:sz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F04147"/>
    <w:pPr>
      <w:keepNext/>
      <w:spacing w:after="0" w:line="240" w:lineRule="auto"/>
      <w:ind w:left="0" w:firstLine="0"/>
      <w:jc w:val="left"/>
      <w:outlineLvl w:val="1"/>
    </w:pPr>
    <w:rPr>
      <w:rFonts w:ascii="Arial" w:eastAsia="Times New Roman" w:hAnsi="Arial" w:cs="Times New Roman"/>
      <w:b/>
      <w:noProof/>
      <w:color w:val="auto"/>
      <w:szCs w:val="20"/>
    </w:rPr>
  </w:style>
  <w:style w:type="paragraph" w:styleId="Balk4">
    <w:name w:val="heading 4"/>
    <w:basedOn w:val="Normal"/>
    <w:next w:val="Normal"/>
    <w:link w:val="Balk4Char"/>
    <w:qFormat/>
    <w:rsid w:val="00F04147"/>
    <w:pPr>
      <w:keepNext/>
      <w:spacing w:after="0" w:line="240" w:lineRule="auto"/>
      <w:ind w:left="0" w:firstLine="0"/>
      <w:jc w:val="center"/>
      <w:outlineLvl w:val="3"/>
    </w:pPr>
    <w:rPr>
      <w:rFonts w:ascii="Arial" w:eastAsia="Times New Roman" w:hAnsi="Arial" w:cs="Times New Roman"/>
      <w:b/>
      <w:color w:val="auto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5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853AC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rsid w:val="00F04147"/>
    <w:rPr>
      <w:rFonts w:ascii="Arial" w:eastAsia="Times New Roman" w:hAnsi="Arial" w:cs="Times New Roman"/>
      <w:b/>
      <w:noProof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F04147"/>
    <w:rPr>
      <w:rFonts w:ascii="Arial" w:eastAsia="Times New Roman" w:hAnsi="Arial" w:cs="Times New Roman"/>
      <w:b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EA81EAE-2E96-4053-B3D3-EBE42478464C}" type="doc">
      <dgm:prSet loTypeId="urn:microsoft.com/office/officeart/2005/8/layout/orgChart1" loCatId="hierarchy" qsTypeId="urn:microsoft.com/office/officeart/2005/8/quickstyle/simple5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B0EF21B4-F64A-419F-9FDB-495794DEB826}">
      <dgm:prSet phldrT="[Metin]" custT="1"/>
      <dgm:spPr>
        <a:xfrm>
          <a:off x="2975674" y="0"/>
          <a:ext cx="1176748" cy="465727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r>
            <a:rPr lang="tr-TR" sz="16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DAİRE BAŞKANI</a:t>
          </a:r>
        </a:p>
      </dgm:t>
    </dgm:pt>
    <dgm:pt modelId="{BDB87A9C-E510-4932-81A6-F77DCC4ADC25}" type="parTrans" cxnId="{F7F56B83-FF5A-4088-984D-991F721687CB}">
      <dgm:prSet/>
      <dgm:spPr/>
      <dgm:t>
        <a:bodyPr/>
        <a:lstStyle/>
        <a:p>
          <a:pPr algn="ctr"/>
          <a:endParaRPr lang="tr-TR" sz="2000"/>
        </a:p>
      </dgm:t>
    </dgm:pt>
    <dgm:pt modelId="{2A0B257D-DCF3-469D-904F-76BE7D57DEE9}" type="sibTrans" cxnId="{F7F56B83-FF5A-4088-984D-991F721687CB}">
      <dgm:prSet/>
      <dgm:spPr/>
      <dgm:t>
        <a:bodyPr/>
        <a:lstStyle/>
        <a:p>
          <a:pPr algn="ctr"/>
          <a:endParaRPr lang="tr-TR" sz="2000"/>
        </a:p>
      </dgm:t>
    </dgm:pt>
    <dgm:pt modelId="{D113139F-ABC0-4A26-9325-F8A4B7422244}">
      <dgm:prSet phldrT="[Metin]" custT="1"/>
      <dgm:spPr>
        <a:xfrm>
          <a:off x="1437767" y="959251"/>
          <a:ext cx="846785" cy="423392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r>
            <a:rPr lang="tr-TR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YAZILIM  ve OTOMASYON</a:t>
          </a:r>
        </a:p>
      </dgm:t>
    </dgm:pt>
    <dgm:pt modelId="{EF57E709-4CFD-4852-9CE6-84527BB35392}" type="parTrans" cxnId="{09ABD315-3B2F-4BAD-954D-EE7B2A31EE89}">
      <dgm:prSet/>
      <dgm:spPr>
        <a:xfrm>
          <a:off x="1861160" y="465727"/>
          <a:ext cx="1702888" cy="493524"/>
        </a:xfrm>
        <a:custGeom>
          <a:avLst/>
          <a:gdLst/>
          <a:ahLst/>
          <a:cxnLst/>
          <a:rect l="0" t="0" r="0" b="0"/>
          <a:pathLst>
            <a:path>
              <a:moveTo>
                <a:pt x="1702888" y="0"/>
              </a:moveTo>
              <a:lnTo>
                <a:pt x="1702888" y="404612"/>
              </a:lnTo>
              <a:lnTo>
                <a:pt x="0" y="404612"/>
              </a:lnTo>
              <a:lnTo>
                <a:pt x="0" y="493524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tr-TR" sz="2000"/>
        </a:p>
      </dgm:t>
    </dgm:pt>
    <dgm:pt modelId="{30B39DE4-C9F7-4BC5-BF7E-E8E833A83E13}" type="sibTrans" cxnId="{09ABD315-3B2F-4BAD-954D-EE7B2A31EE89}">
      <dgm:prSet/>
      <dgm:spPr/>
      <dgm:t>
        <a:bodyPr/>
        <a:lstStyle/>
        <a:p>
          <a:pPr algn="ctr"/>
          <a:endParaRPr lang="tr-TR" sz="2000"/>
        </a:p>
      </dgm:t>
    </dgm:pt>
    <dgm:pt modelId="{76711EE4-E60F-4E6A-8511-CA0D0661855A}">
      <dgm:prSet phldrT="[Metin]" custT="1"/>
      <dgm:spPr>
        <a:xfrm>
          <a:off x="2870005" y="960504"/>
          <a:ext cx="846785" cy="423392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r>
            <a:rPr lang="tr-TR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SİSTEM  ve AĞ YÖNETİMİ</a:t>
          </a:r>
        </a:p>
      </dgm:t>
    </dgm:pt>
    <dgm:pt modelId="{CC29BED6-AED7-486B-9180-5B3E892B066A}" type="parTrans" cxnId="{B9D4B6F5-1912-46F7-B9AD-1817FA9995A9}">
      <dgm:prSet/>
      <dgm:spPr>
        <a:xfrm>
          <a:off x="3293397" y="465727"/>
          <a:ext cx="270650" cy="494777"/>
        </a:xfrm>
        <a:custGeom>
          <a:avLst/>
          <a:gdLst/>
          <a:ahLst/>
          <a:cxnLst/>
          <a:rect l="0" t="0" r="0" b="0"/>
          <a:pathLst>
            <a:path>
              <a:moveTo>
                <a:pt x="270650" y="0"/>
              </a:moveTo>
              <a:lnTo>
                <a:pt x="270650" y="405866"/>
              </a:lnTo>
              <a:lnTo>
                <a:pt x="0" y="405866"/>
              </a:lnTo>
              <a:lnTo>
                <a:pt x="0" y="494777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tr-TR" sz="2000"/>
        </a:p>
      </dgm:t>
    </dgm:pt>
    <dgm:pt modelId="{2914F583-01F2-4EAD-BD26-2AA63BA43544}" type="sibTrans" cxnId="{B9D4B6F5-1912-46F7-B9AD-1817FA9995A9}">
      <dgm:prSet/>
      <dgm:spPr/>
      <dgm:t>
        <a:bodyPr/>
        <a:lstStyle/>
        <a:p>
          <a:pPr algn="ctr"/>
          <a:endParaRPr lang="tr-TR" sz="2000"/>
        </a:p>
      </dgm:t>
    </dgm:pt>
    <dgm:pt modelId="{7AC6C27E-4737-46E9-AAC7-7553B72A08E8}">
      <dgm:prSet phldrT="[Metin]" custT="1"/>
      <dgm:spPr>
        <a:xfrm>
          <a:off x="4439700" y="960508"/>
          <a:ext cx="846785" cy="423392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r>
            <a:rPr lang="tr-TR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İDARİ HİZMETLER</a:t>
          </a:r>
        </a:p>
      </dgm:t>
    </dgm:pt>
    <dgm:pt modelId="{89BD8BF7-139F-4B1E-A82A-FE55EBCE1E7D}" type="parTrans" cxnId="{95E41AEB-8A03-43A7-B5AD-CA321928E955}">
      <dgm:prSet/>
      <dgm:spPr>
        <a:xfrm>
          <a:off x="3564048" y="465727"/>
          <a:ext cx="1299044" cy="4947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5870"/>
              </a:lnTo>
              <a:lnTo>
                <a:pt x="1299044" y="405870"/>
              </a:lnTo>
              <a:lnTo>
                <a:pt x="1299044" y="494781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tr-TR" sz="2000"/>
        </a:p>
      </dgm:t>
    </dgm:pt>
    <dgm:pt modelId="{F6CD1EEB-540D-4A9F-BDE4-0579FB9B2759}" type="sibTrans" cxnId="{95E41AEB-8A03-43A7-B5AD-CA321928E955}">
      <dgm:prSet/>
      <dgm:spPr/>
      <dgm:t>
        <a:bodyPr/>
        <a:lstStyle/>
        <a:p>
          <a:pPr algn="ctr"/>
          <a:endParaRPr lang="tr-TR" sz="2000"/>
        </a:p>
      </dgm:t>
    </dgm:pt>
    <dgm:pt modelId="{724B1941-732C-4E19-BE01-BAA7A04572BD}">
      <dgm:prSet phldrT="[Metin]" custT="1"/>
      <dgm:spPr>
        <a:xfrm>
          <a:off x="5975575" y="960513"/>
          <a:ext cx="846785" cy="423392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r>
            <a:rPr lang="tr-TR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TEKNİK HİZMETLER</a:t>
          </a:r>
        </a:p>
      </dgm:t>
    </dgm:pt>
    <dgm:pt modelId="{8D48C899-DF73-4BF8-9215-B76D5EE569A2}" type="parTrans" cxnId="{8D7BF274-DF62-41C8-902C-620B1C8E816B}">
      <dgm:prSet/>
      <dgm:spPr>
        <a:xfrm>
          <a:off x="3564048" y="465727"/>
          <a:ext cx="2834919" cy="4947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5874"/>
              </a:lnTo>
              <a:lnTo>
                <a:pt x="2834919" y="405874"/>
              </a:lnTo>
              <a:lnTo>
                <a:pt x="2834919" y="49478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tr-TR" sz="2000"/>
        </a:p>
      </dgm:t>
    </dgm:pt>
    <dgm:pt modelId="{B7145785-8F95-47C8-874D-130944EACBCC}" type="sibTrans" cxnId="{8D7BF274-DF62-41C8-902C-620B1C8E816B}">
      <dgm:prSet/>
      <dgm:spPr/>
      <dgm:t>
        <a:bodyPr/>
        <a:lstStyle/>
        <a:p>
          <a:pPr algn="ctr"/>
          <a:endParaRPr lang="tr-TR" sz="2000"/>
        </a:p>
      </dgm:t>
    </dgm:pt>
    <dgm:pt modelId="{6146F1F1-DA5B-49C7-BE63-84C9A4E9B2C5}" type="asst">
      <dgm:prSet custT="1"/>
      <dgm:spPr>
        <a:xfrm>
          <a:off x="1862121" y="1537945"/>
          <a:ext cx="699733" cy="349909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r>
            <a:rPr lang="tr-TR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YAZILIM  ve OTOMASYON GELİŞTİRME</a:t>
          </a:r>
        </a:p>
      </dgm:t>
    </dgm:pt>
    <dgm:pt modelId="{5F02E152-B2C5-404E-A5F0-2147E2F6757A}" type="parTrans" cxnId="{1CC351B5-6AF4-4831-A35A-A7DE5DF75E12}">
      <dgm:prSet/>
      <dgm:spPr>
        <a:xfrm>
          <a:off x="1815440" y="1382644"/>
          <a:ext cx="91440" cy="3302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0255"/>
              </a:lnTo>
              <a:lnTo>
                <a:pt x="46681" y="330255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tr-TR" sz="2000"/>
        </a:p>
      </dgm:t>
    </dgm:pt>
    <dgm:pt modelId="{AA4F9CF5-04B5-499F-9344-68BFA7998153}" type="sibTrans" cxnId="{1CC351B5-6AF4-4831-A35A-A7DE5DF75E12}">
      <dgm:prSet/>
      <dgm:spPr/>
      <dgm:t>
        <a:bodyPr/>
        <a:lstStyle/>
        <a:p>
          <a:pPr algn="ctr"/>
          <a:endParaRPr lang="tr-TR" sz="2000"/>
        </a:p>
      </dgm:t>
    </dgm:pt>
    <dgm:pt modelId="{0EFDE52A-1426-4E97-8E85-A514EE2B28AF}" type="asst">
      <dgm:prSet custT="1"/>
      <dgm:spPr>
        <a:xfrm>
          <a:off x="1898922" y="2503829"/>
          <a:ext cx="699818" cy="349909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r>
            <a:rPr lang="tr-TR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WEB HİZMETLERİ</a:t>
          </a:r>
        </a:p>
      </dgm:t>
    </dgm:pt>
    <dgm:pt modelId="{C159F7DB-1EC8-4FB3-B605-2882C7DB7F74}" type="parTrans" cxnId="{1138B26E-E8F7-46AC-B813-3FFC37944A5B}">
      <dgm:prSet/>
      <dgm:spPr>
        <a:xfrm>
          <a:off x="1815440" y="1382644"/>
          <a:ext cx="91440" cy="129613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96139"/>
              </a:lnTo>
              <a:lnTo>
                <a:pt x="83482" y="1296139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tr-TR" sz="2000"/>
        </a:p>
      </dgm:t>
    </dgm:pt>
    <dgm:pt modelId="{5481553C-3920-4A77-AD6B-CAC16C79E7FA}" type="sibTrans" cxnId="{1138B26E-E8F7-46AC-B813-3FFC37944A5B}">
      <dgm:prSet/>
      <dgm:spPr/>
      <dgm:t>
        <a:bodyPr/>
        <a:lstStyle/>
        <a:p>
          <a:pPr algn="ctr"/>
          <a:endParaRPr lang="tr-TR" sz="2000"/>
        </a:p>
      </dgm:t>
    </dgm:pt>
    <dgm:pt modelId="{F2960631-C0FC-4886-AD03-A7C204ED3FA3}" type="asst">
      <dgm:prSet custT="1"/>
      <dgm:spPr>
        <a:xfrm>
          <a:off x="1862963" y="2045413"/>
          <a:ext cx="699818" cy="349909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r>
            <a:rPr lang="tr-TR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YAZILIM GÜVENLİĞİ HİZMETLERİ</a:t>
          </a:r>
        </a:p>
      </dgm:t>
    </dgm:pt>
    <dgm:pt modelId="{029CB408-645F-48E6-8FC5-23BEE5C533E8}" type="parTrans" cxnId="{D1ABE7C1-6C3F-4D1D-984E-3A5BB7F941E7}">
      <dgm:prSet/>
      <dgm:spPr>
        <a:xfrm>
          <a:off x="1815440" y="1382644"/>
          <a:ext cx="91440" cy="83772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37724"/>
              </a:lnTo>
              <a:lnTo>
                <a:pt x="47523" y="837724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tr-TR" sz="2000"/>
        </a:p>
      </dgm:t>
    </dgm:pt>
    <dgm:pt modelId="{C42417F9-ED0A-46D6-A3DD-0409D3403BB3}" type="sibTrans" cxnId="{D1ABE7C1-6C3F-4D1D-984E-3A5BB7F941E7}">
      <dgm:prSet/>
      <dgm:spPr/>
      <dgm:t>
        <a:bodyPr/>
        <a:lstStyle/>
        <a:p>
          <a:pPr algn="ctr"/>
          <a:endParaRPr lang="tr-TR" sz="2000"/>
        </a:p>
      </dgm:t>
    </dgm:pt>
    <dgm:pt modelId="{8B50DBF7-03F5-4CBC-8F6F-58F64E42B4E7}" type="asst">
      <dgm:prSet custT="1"/>
      <dgm:spPr>
        <a:xfrm>
          <a:off x="1890428" y="2946358"/>
          <a:ext cx="699818" cy="349909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r>
            <a:rPr lang="tr-TR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EĞİTİM  ve DESTEK HİZMETLERİ</a:t>
          </a:r>
        </a:p>
      </dgm:t>
    </dgm:pt>
    <dgm:pt modelId="{26FAD2B7-44D4-4A84-B3BD-CED3FCDC85C5}" type="parTrans" cxnId="{E2548283-2B51-44C0-8561-12971A74D04A}">
      <dgm:prSet/>
      <dgm:spPr>
        <a:xfrm>
          <a:off x="1815440" y="1382644"/>
          <a:ext cx="91440" cy="173866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38669"/>
              </a:lnTo>
              <a:lnTo>
                <a:pt x="74988" y="1738669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tr-TR" sz="2000"/>
        </a:p>
      </dgm:t>
    </dgm:pt>
    <dgm:pt modelId="{688B97BC-629B-4F4D-9368-D08D2BA45133}" type="sibTrans" cxnId="{E2548283-2B51-44C0-8561-12971A74D04A}">
      <dgm:prSet/>
      <dgm:spPr/>
      <dgm:t>
        <a:bodyPr/>
        <a:lstStyle/>
        <a:p>
          <a:pPr algn="ctr"/>
          <a:endParaRPr lang="tr-TR" sz="2000"/>
        </a:p>
      </dgm:t>
    </dgm:pt>
    <dgm:pt modelId="{DE384607-DFB1-4EF1-9999-D19DA2BF4632}" type="asst">
      <dgm:prSet custT="1"/>
      <dgm:spPr>
        <a:xfrm>
          <a:off x="3384473" y="1568839"/>
          <a:ext cx="699818" cy="349909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r>
            <a:rPr lang="tr-TR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SUNUCU YÖNETİMİ</a:t>
          </a:r>
        </a:p>
      </dgm:t>
    </dgm:pt>
    <dgm:pt modelId="{685801F0-6193-45E0-B195-5FD86B2BEFE7}" type="parTrans" cxnId="{C2B3FD46-5826-4B74-80E2-DB4BEF0B3722}">
      <dgm:prSet/>
      <dgm:spPr>
        <a:xfrm>
          <a:off x="3247677" y="1383897"/>
          <a:ext cx="91440" cy="3598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896"/>
              </a:lnTo>
              <a:lnTo>
                <a:pt x="136795" y="35989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tr-TR" sz="2000"/>
        </a:p>
      </dgm:t>
    </dgm:pt>
    <dgm:pt modelId="{5FD40CBF-6182-4529-BED6-2BE902D8E9A2}" type="sibTrans" cxnId="{C2B3FD46-5826-4B74-80E2-DB4BEF0B3722}">
      <dgm:prSet/>
      <dgm:spPr/>
      <dgm:t>
        <a:bodyPr/>
        <a:lstStyle/>
        <a:p>
          <a:pPr algn="ctr"/>
          <a:endParaRPr lang="tr-TR" sz="2000"/>
        </a:p>
      </dgm:t>
    </dgm:pt>
    <dgm:pt modelId="{5E5E940F-3D46-4717-A3C2-E6E765E8B46E}" type="asst">
      <dgm:prSet custT="1"/>
      <dgm:spPr>
        <a:xfrm>
          <a:off x="3370937" y="2061794"/>
          <a:ext cx="699818" cy="349909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r>
            <a:rPr lang="tr-TR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AĞ YÖNETİMİ</a:t>
          </a:r>
        </a:p>
      </dgm:t>
    </dgm:pt>
    <dgm:pt modelId="{7261635E-2392-47EE-B958-ED8B327CE89A}" type="parTrans" cxnId="{C43B6F20-493F-4CD9-B762-16ECD0CED7E8}">
      <dgm:prSet/>
      <dgm:spPr>
        <a:xfrm>
          <a:off x="3247677" y="1383897"/>
          <a:ext cx="91440" cy="85285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52852"/>
              </a:lnTo>
              <a:lnTo>
                <a:pt x="123259" y="852852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tr-TR" sz="2000"/>
        </a:p>
      </dgm:t>
    </dgm:pt>
    <dgm:pt modelId="{38DE8246-6DCB-4458-B9FF-1B0DA915E3C8}" type="sibTrans" cxnId="{C43B6F20-493F-4CD9-B762-16ECD0CED7E8}">
      <dgm:prSet/>
      <dgm:spPr/>
      <dgm:t>
        <a:bodyPr/>
        <a:lstStyle/>
        <a:p>
          <a:pPr algn="ctr"/>
          <a:endParaRPr lang="tr-TR" sz="2000"/>
        </a:p>
      </dgm:t>
    </dgm:pt>
    <dgm:pt modelId="{6991F009-D815-45F0-946A-2DA718C8C2F7}" type="asst">
      <dgm:prSet custT="1"/>
      <dgm:spPr>
        <a:xfrm>
          <a:off x="4940615" y="1564694"/>
          <a:ext cx="699818" cy="349909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r>
            <a:rPr lang="tr-TR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OPERASYON ve İDARİ İŞLER</a:t>
          </a:r>
        </a:p>
      </dgm:t>
    </dgm:pt>
    <dgm:pt modelId="{C24839FE-692B-46E1-BCF8-72F70864298B}" type="parTrans" cxnId="{E4EDA7A9-C3BB-4A96-BC28-00D7D238CF35}">
      <dgm:prSet/>
      <dgm:spPr>
        <a:xfrm>
          <a:off x="4817373" y="1383901"/>
          <a:ext cx="91440" cy="35574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5747"/>
              </a:lnTo>
              <a:lnTo>
                <a:pt x="123242" y="355747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tr-TR" sz="2000"/>
        </a:p>
      </dgm:t>
    </dgm:pt>
    <dgm:pt modelId="{996F45B9-C8FF-445F-A614-27B0D133E993}" type="sibTrans" cxnId="{E4EDA7A9-C3BB-4A96-BC28-00D7D238CF35}">
      <dgm:prSet/>
      <dgm:spPr/>
      <dgm:t>
        <a:bodyPr/>
        <a:lstStyle/>
        <a:p>
          <a:pPr algn="ctr"/>
          <a:endParaRPr lang="tr-TR" sz="2000"/>
        </a:p>
      </dgm:t>
    </dgm:pt>
    <dgm:pt modelId="{58CE5DCF-BC52-4C9A-910C-9994DA3CAB63}" type="asst">
      <dgm:prSet custT="1"/>
      <dgm:spPr>
        <a:xfrm>
          <a:off x="4950671" y="2020421"/>
          <a:ext cx="699818" cy="349909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r>
            <a:rPr lang="tr-TR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SATIN ALMA</a:t>
          </a:r>
        </a:p>
      </dgm:t>
    </dgm:pt>
    <dgm:pt modelId="{7A20A209-4F93-42C2-A909-4174D845F348}" type="parTrans" cxnId="{4A5E1E22-FEBA-4B55-B7B1-4C2CA96E5502}">
      <dgm:prSet/>
      <dgm:spPr>
        <a:xfrm>
          <a:off x="4817373" y="1383901"/>
          <a:ext cx="91440" cy="8114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11474"/>
              </a:lnTo>
              <a:lnTo>
                <a:pt x="133297" y="811474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tr-TR" sz="2000"/>
        </a:p>
      </dgm:t>
    </dgm:pt>
    <dgm:pt modelId="{4B7E55BB-B6E0-44F7-92F5-1DA2EEC78FB7}" type="sibTrans" cxnId="{4A5E1E22-FEBA-4B55-B7B1-4C2CA96E5502}">
      <dgm:prSet/>
      <dgm:spPr/>
      <dgm:t>
        <a:bodyPr/>
        <a:lstStyle/>
        <a:p>
          <a:pPr algn="ctr"/>
          <a:endParaRPr lang="tr-TR" sz="2000"/>
        </a:p>
      </dgm:t>
    </dgm:pt>
    <dgm:pt modelId="{E78970C3-959A-4095-9EB6-D093AD5E3D80}" type="asst">
      <dgm:prSet custT="1"/>
      <dgm:spPr>
        <a:xfrm>
          <a:off x="4954426" y="2486720"/>
          <a:ext cx="699818" cy="349909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r>
            <a:rPr lang="tr-TR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YAZI İŞLERİ</a:t>
          </a:r>
        </a:p>
      </dgm:t>
    </dgm:pt>
    <dgm:pt modelId="{6E75426B-20EA-4C65-B913-FE60C1822385}" type="parTrans" cxnId="{97EF8F85-40AA-4748-8CEE-1948009A64E5}">
      <dgm:prSet/>
      <dgm:spPr>
        <a:xfrm>
          <a:off x="4817373" y="1383901"/>
          <a:ext cx="91440" cy="12777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77773"/>
              </a:lnTo>
              <a:lnTo>
                <a:pt x="137053" y="1277773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tr-TR" sz="2000"/>
        </a:p>
      </dgm:t>
    </dgm:pt>
    <dgm:pt modelId="{3900EC4B-3460-423A-B885-4F4B50696FD0}" type="sibTrans" cxnId="{97EF8F85-40AA-4748-8CEE-1948009A64E5}">
      <dgm:prSet/>
      <dgm:spPr/>
      <dgm:t>
        <a:bodyPr/>
        <a:lstStyle/>
        <a:p>
          <a:pPr algn="ctr"/>
          <a:endParaRPr lang="tr-TR" sz="2000"/>
        </a:p>
      </dgm:t>
    </dgm:pt>
    <dgm:pt modelId="{18767892-D6A4-4774-AA89-BD048CF60A92}" type="asst">
      <dgm:prSet custT="1"/>
      <dgm:spPr>
        <a:xfrm>
          <a:off x="4952271" y="2924253"/>
          <a:ext cx="699818" cy="349909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r>
            <a:rPr lang="tr-TR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E-BELGE</a:t>
          </a:r>
        </a:p>
      </dgm:t>
    </dgm:pt>
    <dgm:pt modelId="{C5FBAFFC-751A-4DC9-A740-F10DA895303C}" type="parTrans" cxnId="{3A55E47F-4885-427C-8BA8-E1BBFBE1F728}">
      <dgm:prSet/>
      <dgm:spPr>
        <a:xfrm>
          <a:off x="4817373" y="1383901"/>
          <a:ext cx="91440" cy="17153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15306"/>
              </a:lnTo>
              <a:lnTo>
                <a:pt x="134898" y="171530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tr-TR" sz="2000"/>
        </a:p>
      </dgm:t>
    </dgm:pt>
    <dgm:pt modelId="{D1FBD370-6886-4757-919D-AE2C71FE48FE}" type="sibTrans" cxnId="{3A55E47F-4885-427C-8BA8-E1BBFBE1F728}">
      <dgm:prSet/>
      <dgm:spPr/>
      <dgm:t>
        <a:bodyPr/>
        <a:lstStyle/>
        <a:p>
          <a:pPr algn="ctr"/>
          <a:endParaRPr lang="tr-TR" sz="2000"/>
        </a:p>
      </dgm:t>
    </dgm:pt>
    <dgm:pt modelId="{12284FB5-F9CF-4677-8A66-42795118EB19}" type="asst">
      <dgm:prSet custT="1"/>
      <dgm:spPr>
        <a:xfrm>
          <a:off x="4954993" y="3362240"/>
          <a:ext cx="699818" cy="349909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r>
            <a:rPr lang="tr-TR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TAŞINIR KAYIT KONTROL</a:t>
          </a:r>
        </a:p>
      </dgm:t>
    </dgm:pt>
    <dgm:pt modelId="{EE2D91E7-D062-47F8-9397-976F0CE0BA3E}" type="parTrans" cxnId="{6782403C-9BBD-4627-9C2F-0B0FCA7B2406}">
      <dgm:prSet/>
      <dgm:spPr>
        <a:xfrm>
          <a:off x="4863093" y="1383901"/>
          <a:ext cx="91900" cy="21532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3293"/>
              </a:lnTo>
              <a:lnTo>
                <a:pt x="91900" y="2153293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tr-TR" sz="2000"/>
        </a:p>
      </dgm:t>
    </dgm:pt>
    <dgm:pt modelId="{3C6CF606-A515-4534-B8F4-8D65C841F210}" type="sibTrans" cxnId="{6782403C-9BBD-4627-9C2F-0B0FCA7B2406}">
      <dgm:prSet/>
      <dgm:spPr/>
      <dgm:t>
        <a:bodyPr/>
        <a:lstStyle/>
        <a:p>
          <a:pPr algn="ctr"/>
          <a:endParaRPr lang="tr-TR" sz="2000"/>
        </a:p>
      </dgm:t>
    </dgm:pt>
    <dgm:pt modelId="{C25D68A4-D99F-475E-96FA-EA48A5C044C2}" type="asst">
      <dgm:prSet custT="1"/>
      <dgm:spPr>
        <a:xfrm>
          <a:off x="6473154" y="1562734"/>
          <a:ext cx="699818" cy="349909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r>
            <a:rPr lang="tr-TR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BİLGİSAYAR DONANIM HİZMETLERİ</a:t>
          </a:r>
        </a:p>
      </dgm:t>
    </dgm:pt>
    <dgm:pt modelId="{C6071BFE-97D2-4C7B-A7F5-17DB06050CA1}" type="parTrans" cxnId="{03274ACA-DE9A-4B73-BC68-08C1E81F9EDA}">
      <dgm:prSet/>
      <dgm:spPr>
        <a:xfrm>
          <a:off x="6353248" y="1383905"/>
          <a:ext cx="91440" cy="3537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3783"/>
              </a:lnTo>
              <a:lnTo>
                <a:pt x="119906" y="353783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tr-TR" sz="2000"/>
        </a:p>
      </dgm:t>
    </dgm:pt>
    <dgm:pt modelId="{BEB971C8-8443-48A5-9438-7279D47DE6C0}" type="sibTrans" cxnId="{03274ACA-DE9A-4B73-BC68-08C1E81F9EDA}">
      <dgm:prSet/>
      <dgm:spPr/>
      <dgm:t>
        <a:bodyPr/>
        <a:lstStyle/>
        <a:p>
          <a:pPr algn="ctr"/>
          <a:endParaRPr lang="tr-TR" sz="2000"/>
        </a:p>
      </dgm:t>
    </dgm:pt>
    <dgm:pt modelId="{706322D0-3542-4609-8791-1AED3B785BF8}" type="asst">
      <dgm:prSet custT="1"/>
      <dgm:spPr>
        <a:xfrm>
          <a:off x="6493802" y="2031471"/>
          <a:ext cx="699818" cy="349909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r>
            <a:rPr lang="tr-TR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PLAN - PROJE HİZMETLERİ</a:t>
          </a:r>
        </a:p>
      </dgm:t>
    </dgm:pt>
    <dgm:pt modelId="{5C54E6F8-2525-4B6C-85DB-52D725F272C5}" type="parTrans" cxnId="{4D3B5888-5DD3-4FE1-AEC5-7075BCB49D1D}">
      <dgm:prSet/>
      <dgm:spPr>
        <a:xfrm>
          <a:off x="6398968" y="1383905"/>
          <a:ext cx="94834" cy="8225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2520"/>
              </a:lnTo>
              <a:lnTo>
                <a:pt x="94834" y="822520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tr-TR" sz="2000"/>
        </a:p>
      </dgm:t>
    </dgm:pt>
    <dgm:pt modelId="{0FD7D2DC-93DB-4297-B43D-84C328746465}" type="sibTrans" cxnId="{4D3B5888-5DD3-4FE1-AEC5-7075BCB49D1D}">
      <dgm:prSet/>
      <dgm:spPr/>
      <dgm:t>
        <a:bodyPr/>
        <a:lstStyle/>
        <a:p>
          <a:pPr algn="ctr"/>
          <a:endParaRPr lang="tr-TR" sz="2000"/>
        </a:p>
      </dgm:t>
    </dgm:pt>
    <dgm:pt modelId="{36D6928E-B4E5-46D2-9FFB-9177FA2BC1AE}" type="asst">
      <dgm:prSet custT="1"/>
      <dgm:spPr>
        <a:xfrm>
          <a:off x="1887774" y="3424830"/>
          <a:ext cx="699818" cy="349909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pPr algn="ctr"/>
          <a:r>
            <a:rPr lang="tr-TR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VERİ TABANI YÖNETİMİ</a:t>
          </a:r>
        </a:p>
      </dgm:t>
    </dgm:pt>
    <dgm:pt modelId="{FB2D6125-0854-4501-82CA-F3E28B60A4D7}" type="parTrans" cxnId="{A98F7759-FA55-4EDC-8380-815A6FED94BC}">
      <dgm:prSet/>
      <dgm:spPr>
        <a:xfrm>
          <a:off x="1815440" y="1382644"/>
          <a:ext cx="91440" cy="22171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17140"/>
              </a:lnTo>
              <a:lnTo>
                <a:pt x="72334" y="2217140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ctr"/>
          <a:endParaRPr lang="tr-TR" sz="2000"/>
        </a:p>
      </dgm:t>
    </dgm:pt>
    <dgm:pt modelId="{0A353661-154F-445C-B751-EBE95B044097}" type="sibTrans" cxnId="{A98F7759-FA55-4EDC-8380-815A6FED94BC}">
      <dgm:prSet/>
      <dgm:spPr/>
      <dgm:t>
        <a:bodyPr/>
        <a:lstStyle/>
        <a:p>
          <a:pPr algn="ctr"/>
          <a:endParaRPr lang="tr-TR" sz="2000"/>
        </a:p>
      </dgm:t>
    </dgm:pt>
    <dgm:pt modelId="{E258F7AC-8AE3-407A-AF91-A4F2E9114468}">
      <dgm:prSet custT="1"/>
      <dgm:spPr>
        <a:xfrm>
          <a:off x="50611" y="956563"/>
          <a:ext cx="846776" cy="423388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gm:spPr>
      <dgm:t>
        <a:bodyPr/>
        <a:lstStyle/>
        <a:p>
          <a:r>
            <a:rPr lang="tr-TR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ÖZEL KALEM</a:t>
          </a:r>
        </a:p>
      </dgm:t>
    </dgm:pt>
    <dgm:pt modelId="{159E14CD-5CB4-400A-B60F-E278102903C1}" type="parTrans" cxnId="{7EDE7C51-7843-4CB5-B583-FBAEF6477090}">
      <dgm:prSet/>
      <dgm:spPr>
        <a:xfrm>
          <a:off x="474000" y="465727"/>
          <a:ext cx="3090048" cy="490835"/>
        </a:xfrm>
        <a:custGeom>
          <a:avLst/>
          <a:gdLst/>
          <a:ahLst/>
          <a:cxnLst/>
          <a:rect l="0" t="0" r="0" b="0"/>
          <a:pathLst>
            <a:path>
              <a:moveTo>
                <a:pt x="3090048" y="0"/>
              </a:moveTo>
              <a:lnTo>
                <a:pt x="3090048" y="401924"/>
              </a:lnTo>
              <a:lnTo>
                <a:pt x="0" y="401924"/>
              </a:lnTo>
              <a:lnTo>
                <a:pt x="0" y="490835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tr-TR"/>
        </a:p>
      </dgm:t>
    </dgm:pt>
    <dgm:pt modelId="{00D40E63-3908-4201-AFF3-0B9252E81684}" type="sibTrans" cxnId="{7EDE7C51-7843-4CB5-B583-FBAEF6477090}">
      <dgm:prSet/>
      <dgm:spPr/>
      <dgm:t>
        <a:bodyPr/>
        <a:lstStyle/>
        <a:p>
          <a:endParaRPr lang="tr-TR"/>
        </a:p>
      </dgm:t>
    </dgm:pt>
    <dgm:pt modelId="{079072AC-6E5C-429C-93FE-A8240F628C71}" type="pres">
      <dgm:prSet presAssocID="{EEA81EAE-2E96-4053-B3D3-EBE42478464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CFF83FC2-9372-43DE-93E2-EE78DF61609B}" type="pres">
      <dgm:prSet presAssocID="{B0EF21B4-F64A-419F-9FDB-495794DEB826}" presName="hierRoot1" presStyleCnt="0">
        <dgm:presLayoutVars>
          <dgm:hierBranch/>
        </dgm:presLayoutVars>
      </dgm:prSet>
      <dgm:spPr/>
      <dgm:t>
        <a:bodyPr/>
        <a:lstStyle/>
        <a:p>
          <a:endParaRPr lang="tr-TR"/>
        </a:p>
      </dgm:t>
    </dgm:pt>
    <dgm:pt modelId="{2DDBC838-DA8A-4C4F-8834-F994EE982CE9}" type="pres">
      <dgm:prSet presAssocID="{B0EF21B4-F64A-419F-9FDB-495794DEB826}" presName="rootComposite1" presStyleCnt="0"/>
      <dgm:spPr/>
      <dgm:t>
        <a:bodyPr/>
        <a:lstStyle/>
        <a:p>
          <a:endParaRPr lang="tr-TR"/>
        </a:p>
      </dgm:t>
    </dgm:pt>
    <dgm:pt modelId="{2F9999F2-B67B-462A-9735-EF03DE94F441}" type="pres">
      <dgm:prSet presAssocID="{B0EF21B4-F64A-419F-9FDB-495794DEB826}" presName="rootText1" presStyleLbl="node0" presStyleIdx="0" presStyleCnt="1" custScaleX="138968" custScaleY="110000" custLinFactY="-83901" custLinFactNeighborX="-26719" custLinFactNeighborY="-1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B593AC9C-B9FD-40F6-8555-BC7BACAEC80E}" type="pres">
      <dgm:prSet presAssocID="{B0EF21B4-F64A-419F-9FDB-495794DEB826}" presName="rootConnector1" presStyleLbl="node1" presStyleIdx="0" presStyleCnt="0"/>
      <dgm:spPr/>
      <dgm:t>
        <a:bodyPr/>
        <a:lstStyle/>
        <a:p>
          <a:endParaRPr lang="tr-TR"/>
        </a:p>
      </dgm:t>
    </dgm:pt>
    <dgm:pt modelId="{92FC280E-1B58-4831-8EC2-E69CB0E68EBA}" type="pres">
      <dgm:prSet presAssocID="{B0EF21B4-F64A-419F-9FDB-495794DEB826}" presName="hierChild2" presStyleCnt="0"/>
      <dgm:spPr/>
      <dgm:t>
        <a:bodyPr/>
        <a:lstStyle/>
        <a:p>
          <a:endParaRPr lang="tr-TR"/>
        </a:p>
      </dgm:t>
    </dgm:pt>
    <dgm:pt modelId="{BD4EA68E-027A-4DF6-9689-39E0B310A35D}" type="pres">
      <dgm:prSet presAssocID="{159E14CD-5CB4-400A-B60F-E278102903C1}" presName="Name35" presStyleLbl="parChTrans1D2" presStyleIdx="0" presStyleCnt="5"/>
      <dgm:spPr/>
      <dgm:t>
        <a:bodyPr/>
        <a:lstStyle/>
        <a:p>
          <a:endParaRPr lang="tr-TR"/>
        </a:p>
      </dgm:t>
    </dgm:pt>
    <dgm:pt modelId="{0C1B5482-8A43-493D-A1E2-CE235D6D4891}" type="pres">
      <dgm:prSet presAssocID="{E258F7AC-8AE3-407A-AF91-A4F2E9114468}" presName="hierRoot2" presStyleCnt="0">
        <dgm:presLayoutVars>
          <dgm:hierBranch val="init"/>
        </dgm:presLayoutVars>
      </dgm:prSet>
      <dgm:spPr/>
    </dgm:pt>
    <dgm:pt modelId="{BC7BCA42-7654-476E-BB1E-DC37F27A2FF7}" type="pres">
      <dgm:prSet presAssocID="{E258F7AC-8AE3-407A-AF91-A4F2E9114468}" presName="rootComposite" presStyleCnt="0"/>
      <dgm:spPr/>
    </dgm:pt>
    <dgm:pt modelId="{006E6317-5E46-410B-8D38-7CBBBF7931A4}" type="pres">
      <dgm:prSet presAssocID="{E258F7AC-8AE3-407A-AF91-A4F2E9114468}" presName="rootText" presStyleLbl="node2" presStyleIdx="0" presStyleCnt="5" custLinFactY="-3602" custLinFactNeighborX="5830" custLinFactNeighborY="-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6E69E07-C424-4AD1-95E7-EAC2D8E7B66F}" type="pres">
      <dgm:prSet presAssocID="{E258F7AC-8AE3-407A-AF91-A4F2E9114468}" presName="rootConnector" presStyleLbl="node2" presStyleIdx="0" presStyleCnt="5"/>
      <dgm:spPr/>
      <dgm:t>
        <a:bodyPr/>
        <a:lstStyle/>
        <a:p>
          <a:endParaRPr lang="tr-TR"/>
        </a:p>
      </dgm:t>
    </dgm:pt>
    <dgm:pt modelId="{67475BC4-FB99-450E-A0D1-8AE5C14F40F4}" type="pres">
      <dgm:prSet presAssocID="{E258F7AC-8AE3-407A-AF91-A4F2E9114468}" presName="hierChild4" presStyleCnt="0"/>
      <dgm:spPr/>
    </dgm:pt>
    <dgm:pt modelId="{2F34B4C3-B079-4A70-B525-93261CC650D6}" type="pres">
      <dgm:prSet presAssocID="{E258F7AC-8AE3-407A-AF91-A4F2E9114468}" presName="hierChild5" presStyleCnt="0"/>
      <dgm:spPr/>
    </dgm:pt>
    <dgm:pt modelId="{1F966D62-35F3-4285-ACFE-C787AFBBBC63}" type="pres">
      <dgm:prSet presAssocID="{EF57E709-4CFD-4852-9CE6-84527BB35392}" presName="Name35" presStyleLbl="parChTrans1D2" presStyleIdx="1" presStyleCnt="5"/>
      <dgm:spPr/>
      <dgm:t>
        <a:bodyPr/>
        <a:lstStyle/>
        <a:p>
          <a:endParaRPr lang="tr-TR"/>
        </a:p>
      </dgm:t>
    </dgm:pt>
    <dgm:pt modelId="{2108B6E8-1FB7-4E27-A54B-107CF6E946FA}" type="pres">
      <dgm:prSet presAssocID="{D113139F-ABC0-4A26-9325-F8A4B7422244}" presName="hierRoot2" presStyleCnt="0">
        <dgm:presLayoutVars>
          <dgm:hierBranch/>
        </dgm:presLayoutVars>
      </dgm:prSet>
      <dgm:spPr/>
      <dgm:t>
        <a:bodyPr/>
        <a:lstStyle/>
        <a:p>
          <a:endParaRPr lang="tr-TR"/>
        </a:p>
      </dgm:t>
    </dgm:pt>
    <dgm:pt modelId="{E7C624C7-BEB6-4B76-A18E-555A16EFBB57}" type="pres">
      <dgm:prSet presAssocID="{D113139F-ABC0-4A26-9325-F8A4B7422244}" presName="rootComposite" presStyleCnt="0"/>
      <dgm:spPr/>
      <dgm:t>
        <a:bodyPr/>
        <a:lstStyle/>
        <a:p>
          <a:endParaRPr lang="tr-TR"/>
        </a:p>
      </dgm:t>
    </dgm:pt>
    <dgm:pt modelId="{8F1F727A-6DE5-4F01-856A-FCD350A5EC3C}" type="pres">
      <dgm:prSet presAssocID="{D113139F-ABC0-4A26-9325-F8A4B7422244}" presName="rootText" presStyleLbl="node2" presStyleIdx="1" presStyleCnt="5" custScaleX="100001" custScaleY="100001" custLinFactY="-2967" custLinFactNeighborX="48646" custLinFactNeighborY="-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683DB32-292D-47E2-AD07-0657B8B9C915}" type="pres">
      <dgm:prSet presAssocID="{D113139F-ABC0-4A26-9325-F8A4B7422244}" presName="rootConnector" presStyleLbl="node2" presStyleIdx="1" presStyleCnt="5"/>
      <dgm:spPr/>
      <dgm:t>
        <a:bodyPr/>
        <a:lstStyle/>
        <a:p>
          <a:endParaRPr lang="tr-TR"/>
        </a:p>
      </dgm:t>
    </dgm:pt>
    <dgm:pt modelId="{4458621B-9B17-45DA-9F96-FFD9E0BB847F}" type="pres">
      <dgm:prSet presAssocID="{D113139F-ABC0-4A26-9325-F8A4B7422244}" presName="hierChild4" presStyleCnt="0"/>
      <dgm:spPr/>
      <dgm:t>
        <a:bodyPr/>
        <a:lstStyle/>
        <a:p>
          <a:endParaRPr lang="tr-TR"/>
        </a:p>
      </dgm:t>
    </dgm:pt>
    <dgm:pt modelId="{EEDE5688-2DC0-4EF2-9657-C6038A4173AB}" type="pres">
      <dgm:prSet presAssocID="{D113139F-ABC0-4A26-9325-F8A4B7422244}" presName="hierChild5" presStyleCnt="0"/>
      <dgm:spPr/>
      <dgm:t>
        <a:bodyPr/>
        <a:lstStyle/>
        <a:p>
          <a:endParaRPr lang="tr-TR"/>
        </a:p>
      </dgm:t>
    </dgm:pt>
    <dgm:pt modelId="{8577A790-C56D-4494-944D-5B6CDBEAB6FF}" type="pres">
      <dgm:prSet presAssocID="{5F02E152-B2C5-404E-A5F0-2147E2F6757A}" presName="Name111" presStyleLbl="parChTrans1D3" presStyleIdx="0" presStyleCnt="14"/>
      <dgm:spPr/>
      <dgm:t>
        <a:bodyPr/>
        <a:lstStyle/>
        <a:p>
          <a:endParaRPr lang="tr-TR"/>
        </a:p>
      </dgm:t>
    </dgm:pt>
    <dgm:pt modelId="{C5FA2F24-83A0-465A-81D3-F9A1FE524C3B}" type="pres">
      <dgm:prSet presAssocID="{6146F1F1-DA5B-49C7-BE63-84C9A4E9B2C5}" presName="hierRoot3" presStyleCnt="0">
        <dgm:presLayoutVars>
          <dgm:hierBranch/>
        </dgm:presLayoutVars>
      </dgm:prSet>
      <dgm:spPr/>
      <dgm:t>
        <a:bodyPr/>
        <a:lstStyle/>
        <a:p>
          <a:endParaRPr lang="tr-TR"/>
        </a:p>
      </dgm:t>
    </dgm:pt>
    <dgm:pt modelId="{BDC3449D-13BD-4D52-919D-63A719FD8967}" type="pres">
      <dgm:prSet presAssocID="{6146F1F1-DA5B-49C7-BE63-84C9A4E9B2C5}" presName="rootComposite3" presStyleCnt="0"/>
      <dgm:spPr/>
      <dgm:t>
        <a:bodyPr/>
        <a:lstStyle/>
        <a:p>
          <a:endParaRPr lang="tr-TR"/>
        </a:p>
      </dgm:t>
    </dgm:pt>
    <dgm:pt modelId="{0EE35308-C192-41C9-8792-708A5B5E2BE6}" type="pres">
      <dgm:prSet presAssocID="{6146F1F1-DA5B-49C7-BE63-84C9A4E9B2C5}" presName="rootText3" presStyleLbl="asst2" presStyleIdx="0" presStyleCnt="14" custScaleX="82635" custScaleY="82645" custLinFactX="50582" custLinFactY="-16964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0750622-8CD8-49BE-8F9C-1F2A99027AC6}" type="pres">
      <dgm:prSet presAssocID="{6146F1F1-DA5B-49C7-BE63-84C9A4E9B2C5}" presName="rootConnector3" presStyleLbl="asst2" presStyleIdx="0" presStyleCnt="14"/>
      <dgm:spPr/>
      <dgm:t>
        <a:bodyPr/>
        <a:lstStyle/>
        <a:p>
          <a:endParaRPr lang="tr-TR"/>
        </a:p>
      </dgm:t>
    </dgm:pt>
    <dgm:pt modelId="{406C04D0-AB10-465A-B65C-A8AF7D83BD12}" type="pres">
      <dgm:prSet presAssocID="{6146F1F1-DA5B-49C7-BE63-84C9A4E9B2C5}" presName="hierChild6" presStyleCnt="0"/>
      <dgm:spPr/>
      <dgm:t>
        <a:bodyPr/>
        <a:lstStyle/>
        <a:p>
          <a:endParaRPr lang="tr-TR"/>
        </a:p>
      </dgm:t>
    </dgm:pt>
    <dgm:pt modelId="{77117841-F580-45B3-8C0F-D788A166D684}" type="pres">
      <dgm:prSet presAssocID="{6146F1F1-DA5B-49C7-BE63-84C9A4E9B2C5}" presName="hierChild7" presStyleCnt="0"/>
      <dgm:spPr/>
      <dgm:t>
        <a:bodyPr/>
        <a:lstStyle/>
        <a:p>
          <a:endParaRPr lang="tr-TR"/>
        </a:p>
      </dgm:t>
    </dgm:pt>
    <dgm:pt modelId="{BBF64DA0-38E5-4295-9A27-9837EC504BC4}" type="pres">
      <dgm:prSet presAssocID="{C159F7DB-1EC8-4FB3-B605-2882C7DB7F74}" presName="Name111" presStyleLbl="parChTrans1D3" presStyleIdx="1" presStyleCnt="14"/>
      <dgm:spPr/>
      <dgm:t>
        <a:bodyPr/>
        <a:lstStyle/>
        <a:p>
          <a:endParaRPr lang="tr-TR"/>
        </a:p>
      </dgm:t>
    </dgm:pt>
    <dgm:pt modelId="{EDA02E2C-28AE-4629-B7E5-52377A5D5D4A}" type="pres">
      <dgm:prSet presAssocID="{0EFDE52A-1426-4E97-8E85-A514EE2B28AF}" presName="hierRoot3" presStyleCnt="0">
        <dgm:presLayoutVars>
          <dgm:hierBranch val="r"/>
        </dgm:presLayoutVars>
      </dgm:prSet>
      <dgm:spPr/>
      <dgm:t>
        <a:bodyPr/>
        <a:lstStyle/>
        <a:p>
          <a:endParaRPr lang="tr-TR"/>
        </a:p>
      </dgm:t>
    </dgm:pt>
    <dgm:pt modelId="{0A7432E7-1719-4D64-B07B-E695890CE544}" type="pres">
      <dgm:prSet presAssocID="{0EFDE52A-1426-4E97-8E85-A514EE2B28AF}" presName="rootComposite3" presStyleCnt="0"/>
      <dgm:spPr/>
      <dgm:t>
        <a:bodyPr/>
        <a:lstStyle/>
        <a:p>
          <a:endParaRPr lang="tr-TR"/>
        </a:p>
      </dgm:t>
    </dgm:pt>
    <dgm:pt modelId="{F4C689A3-7DFB-4988-B1C7-E300AC8AC7D3}" type="pres">
      <dgm:prSet presAssocID="{0EFDE52A-1426-4E97-8E85-A514EE2B28AF}" presName="rootText3" presStyleLbl="asst2" presStyleIdx="1" presStyleCnt="14" custScaleX="82645" custScaleY="82645" custLinFactY="11168" custLinFactNeighborX="33928" custLinFactNeighborY="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C8B765A-3EFE-490C-91BC-E2E86EC46350}" type="pres">
      <dgm:prSet presAssocID="{0EFDE52A-1426-4E97-8E85-A514EE2B28AF}" presName="rootConnector3" presStyleLbl="asst2" presStyleIdx="1" presStyleCnt="14"/>
      <dgm:spPr/>
      <dgm:t>
        <a:bodyPr/>
        <a:lstStyle/>
        <a:p>
          <a:endParaRPr lang="tr-TR"/>
        </a:p>
      </dgm:t>
    </dgm:pt>
    <dgm:pt modelId="{2FCC86BE-58A3-4140-AD35-FE6C8CED614B}" type="pres">
      <dgm:prSet presAssocID="{0EFDE52A-1426-4E97-8E85-A514EE2B28AF}" presName="hierChild6" presStyleCnt="0"/>
      <dgm:spPr/>
      <dgm:t>
        <a:bodyPr/>
        <a:lstStyle/>
        <a:p>
          <a:endParaRPr lang="tr-TR"/>
        </a:p>
      </dgm:t>
    </dgm:pt>
    <dgm:pt modelId="{FE20ABDB-3FA7-47E6-B01E-CB36DD156CC9}" type="pres">
      <dgm:prSet presAssocID="{0EFDE52A-1426-4E97-8E85-A514EE2B28AF}" presName="hierChild7" presStyleCnt="0"/>
      <dgm:spPr/>
      <dgm:t>
        <a:bodyPr/>
        <a:lstStyle/>
        <a:p>
          <a:endParaRPr lang="tr-TR"/>
        </a:p>
      </dgm:t>
    </dgm:pt>
    <dgm:pt modelId="{2D0F2720-4657-420C-B43F-DA2FAD45B771}" type="pres">
      <dgm:prSet presAssocID="{029CB408-645F-48E6-8FC5-23BEE5C533E8}" presName="Name111" presStyleLbl="parChTrans1D3" presStyleIdx="2" presStyleCnt="14"/>
      <dgm:spPr/>
      <dgm:t>
        <a:bodyPr/>
        <a:lstStyle/>
        <a:p>
          <a:endParaRPr lang="tr-TR"/>
        </a:p>
      </dgm:t>
    </dgm:pt>
    <dgm:pt modelId="{F61618EF-087B-4ED6-BDDF-F598266C62AA}" type="pres">
      <dgm:prSet presAssocID="{F2960631-C0FC-4886-AD03-A7C204ED3FA3}" presName="hierRoot3" presStyleCnt="0">
        <dgm:presLayoutVars>
          <dgm:hierBranch val="r"/>
        </dgm:presLayoutVars>
      </dgm:prSet>
      <dgm:spPr/>
      <dgm:t>
        <a:bodyPr/>
        <a:lstStyle/>
        <a:p>
          <a:endParaRPr lang="tr-TR"/>
        </a:p>
      </dgm:t>
    </dgm:pt>
    <dgm:pt modelId="{753F26B2-C595-4D8C-BABE-C832DD37E635}" type="pres">
      <dgm:prSet presAssocID="{F2960631-C0FC-4886-AD03-A7C204ED3FA3}" presName="rootComposite3" presStyleCnt="0"/>
      <dgm:spPr/>
      <dgm:t>
        <a:bodyPr/>
        <a:lstStyle/>
        <a:p>
          <a:endParaRPr lang="tr-TR"/>
        </a:p>
      </dgm:t>
    </dgm:pt>
    <dgm:pt modelId="{5B700A79-D49D-49C4-B06F-1798159B48E1}" type="pres">
      <dgm:prSet presAssocID="{F2960631-C0FC-4886-AD03-A7C204ED3FA3}" presName="rootText3" presStyleLbl="asst2" presStyleIdx="2" presStyleCnt="14" custScaleX="82645" custScaleY="82645" custLinFactX="42004" custLinFactY="-39105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25FBC3D-6A5E-44B6-9F48-3E8BF621BDD5}" type="pres">
      <dgm:prSet presAssocID="{F2960631-C0FC-4886-AD03-A7C204ED3FA3}" presName="rootConnector3" presStyleLbl="asst2" presStyleIdx="2" presStyleCnt="14"/>
      <dgm:spPr/>
      <dgm:t>
        <a:bodyPr/>
        <a:lstStyle/>
        <a:p>
          <a:endParaRPr lang="tr-TR"/>
        </a:p>
      </dgm:t>
    </dgm:pt>
    <dgm:pt modelId="{C435F387-5A74-45B2-A223-0D5E1A476D63}" type="pres">
      <dgm:prSet presAssocID="{F2960631-C0FC-4886-AD03-A7C204ED3FA3}" presName="hierChild6" presStyleCnt="0"/>
      <dgm:spPr/>
      <dgm:t>
        <a:bodyPr/>
        <a:lstStyle/>
        <a:p>
          <a:endParaRPr lang="tr-TR"/>
        </a:p>
      </dgm:t>
    </dgm:pt>
    <dgm:pt modelId="{276FBE9E-002D-4170-9724-85B23AB10F83}" type="pres">
      <dgm:prSet presAssocID="{F2960631-C0FC-4886-AD03-A7C204ED3FA3}" presName="hierChild7" presStyleCnt="0"/>
      <dgm:spPr/>
      <dgm:t>
        <a:bodyPr/>
        <a:lstStyle/>
        <a:p>
          <a:endParaRPr lang="tr-TR"/>
        </a:p>
      </dgm:t>
    </dgm:pt>
    <dgm:pt modelId="{8A62A3EF-4D2D-4655-AA26-17A3BAE174DD}" type="pres">
      <dgm:prSet presAssocID="{26FAD2B7-44D4-4A84-B3BD-CED3FCDC85C5}" presName="Name111" presStyleLbl="parChTrans1D3" presStyleIdx="3" presStyleCnt="14"/>
      <dgm:spPr/>
      <dgm:t>
        <a:bodyPr/>
        <a:lstStyle/>
        <a:p>
          <a:endParaRPr lang="tr-TR"/>
        </a:p>
      </dgm:t>
    </dgm:pt>
    <dgm:pt modelId="{D412C84D-FFE4-4B9D-9598-8B658ACC7031}" type="pres">
      <dgm:prSet presAssocID="{8B50DBF7-03F5-4CBC-8F6F-58F64E42B4E7}" presName="hierRoot3" presStyleCnt="0">
        <dgm:presLayoutVars>
          <dgm:hierBranch val="r"/>
        </dgm:presLayoutVars>
      </dgm:prSet>
      <dgm:spPr/>
      <dgm:t>
        <a:bodyPr/>
        <a:lstStyle/>
        <a:p>
          <a:endParaRPr lang="tr-TR"/>
        </a:p>
      </dgm:t>
    </dgm:pt>
    <dgm:pt modelId="{45AFAC4B-B873-4FB8-B398-7845A69B907F}" type="pres">
      <dgm:prSet presAssocID="{8B50DBF7-03F5-4CBC-8F6F-58F64E42B4E7}" presName="rootComposite3" presStyleCnt="0"/>
      <dgm:spPr/>
      <dgm:t>
        <a:bodyPr/>
        <a:lstStyle/>
        <a:p>
          <a:endParaRPr lang="tr-TR"/>
        </a:p>
      </dgm:t>
    </dgm:pt>
    <dgm:pt modelId="{3C29C8FE-A43B-47BB-B3D9-92368C60EE7E}" type="pres">
      <dgm:prSet presAssocID="{8B50DBF7-03F5-4CBC-8F6F-58F64E42B4E7}" presName="rootText3" presStyleLbl="asst2" presStyleIdx="3" presStyleCnt="14" custScaleX="82645" custScaleY="82645" custLinFactNeighborX="32925" custLinFactNeighborY="7368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1E2EB52-6679-47FD-B209-DA8B4E4642E9}" type="pres">
      <dgm:prSet presAssocID="{8B50DBF7-03F5-4CBC-8F6F-58F64E42B4E7}" presName="rootConnector3" presStyleLbl="asst2" presStyleIdx="3" presStyleCnt="14"/>
      <dgm:spPr/>
      <dgm:t>
        <a:bodyPr/>
        <a:lstStyle/>
        <a:p>
          <a:endParaRPr lang="tr-TR"/>
        </a:p>
      </dgm:t>
    </dgm:pt>
    <dgm:pt modelId="{330D5B26-DA1D-4C72-ABC4-972C1D6B1EC8}" type="pres">
      <dgm:prSet presAssocID="{8B50DBF7-03F5-4CBC-8F6F-58F64E42B4E7}" presName="hierChild6" presStyleCnt="0"/>
      <dgm:spPr/>
      <dgm:t>
        <a:bodyPr/>
        <a:lstStyle/>
        <a:p>
          <a:endParaRPr lang="tr-TR"/>
        </a:p>
      </dgm:t>
    </dgm:pt>
    <dgm:pt modelId="{93B79C1B-12B2-441C-90C3-5B8D2591F4D5}" type="pres">
      <dgm:prSet presAssocID="{8B50DBF7-03F5-4CBC-8F6F-58F64E42B4E7}" presName="hierChild7" presStyleCnt="0"/>
      <dgm:spPr/>
      <dgm:t>
        <a:bodyPr/>
        <a:lstStyle/>
        <a:p>
          <a:endParaRPr lang="tr-TR"/>
        </a:p>
      </dgm:t>
    </dgm:pt>
    <dgm:pt modelId="{10C76E2A-EC61-4852-A265-7877C7BCF23E}" type="pres">
      <dgm:prSet presAssocID="{FB2D6125-0854-4501-82CA-F3E28B60A4D7}" presName="Name111" presStyleLbl="parChTrans1D3" presStyleIdx="4" presStyleCnt="14"/>
      <dgm:spPr/>
      <dgm:t>
        <a:bodyPr/>
        <a:lstStyle/>
        <a:p>
          <a:endParaRPr lang="tr-TR"/>
        </a:p>
      </dgm:t>
    </dgm:pt>
    <dgm:pt modelId="{6CFEB321-550B-487B-9B7D-8532EA827811}" type="pres">
      <dgm:prSet presAssocID="{36D6928E-B4E5-46D2-9FFB-9177FA2BC1AE}" presName="hierRoot3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21D60E77-1D99-49BA-8FB9-5D20A4DC1293}" type="pres">
      <dgm:prSet presAssocID="{36D6928E-B4E5-46D2-9FFB-9177FA2BC1AE}" presName="rootComposite3" presStyleCnt="0"/>
      <dgm:spPr/>
      <dgm:t>
        <a:bodyPr/>
        <a:lstStyle/>
        <a:p>
          <a:endParaRPr lang="tr-TR"/>
        </a:p>
      </dgm:t>
    </dgm:pt>
    <dgm:pt modelId="{F6842B10-6204-48D4-8783-0239CF0179C0}" type="pres">
      <dgm:prSet presAssocID="{36D6928E-B4E5-46D2-9FFB-9177FA2BC1AE}" presName="rootText3" presStyleLbl="asst2" presStyleIdx="4" presStyleCnt="14" custScaleX="82645" custScaleY="82645" custLinFactX="44934" custLinFactNeighborX="100000" custLinFactNeighborY="4469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4CF8E5D-A9B9-4978-BF5A-BD82564D77DF}" type="pres">
      <dgm:prSet presAssocID="{36D6928E-B4E5-46D2-9FFB-9177FA2BC1AE}" presName="rootConnector3" presStyleLbl="asst2" presStyleIdx="4" presStyleCnt="14"/>
      <dgm:spPr/>
      <dgm:t>
        <a:bodyPr/>
        <a:lstStyle/>
        <a:p>
          <a:endParaRPr lang="tr-TR"/>
        </a:p>
      </dgm:t>
    </dgm:pt>
    <dgm:pt modelId="{9CDD83FC-55EB-4B21-8233-83E0BB6566C8}" type="pres">
      <dgm:prSet presAssocID="{36D6928E-B4E5-46D2-9FFB-9177FA2BC1AE}" presName="hierChild6" presStyleCnt="0"/>
      <dgm:spPr/>
      <dgm:t>
        <a:bodyPr/>
        <a:lstStyle/>
        <a:p>
          <a:endParaRPr lang="tr-TR"/>
        </a:p>
      </dgm:t>
    </dgm:pt>
    <dgm:pt modelId="{0B631BD1-B23D-4E4B-8CB7-0E4E530851B0}" type="pres">
      <dgm:prSet presAssocID="{36D6928E-B4E5-46D2-9FFB-9177FA2BC1AE}" presName="hierChild7" presStyleCnt="0"/>
      <dgm:spPr/>
      <dgm:t>
        <a:bodyPr/>
        <a:lstStyle/>
        <a:p>
          <a:endParaRPr lang="tr-TR"/>
        </a:p>
      </dgm:t>
    </dgm:pt>
    <dgm:pt modelId="{EB050C8D-DAD2-4AE9-BE0E-66E79E001F65}" type="pres">
      <dgm:prSet presAssocID="{CC29BED6-AED7-486B-9180-5B3E892B066A}" presName="Name35" presStyleLbl="parChTrans1D2" presStyleIdx="2" presStyleCnt="5"/>
      <dgm:spPr/>
      <dgm:t>
        <a:bodyPr/>
        <a:lstStyle/>
        <a:p>
          <a:endParaRPr lang="tr-TR"/>
        </a:p>
      </dgm:t>
    </dgm:pt>
    <dgm:pt modelId="{0201CD2B-5E35-41BC-82AE-7DDE52235F17}" type="pres">
      <dgm:prSet presAssocID="{76711EE4-E60F-4E6A-8511-CA0D0661855A}" presName="hierRoot2" presStyleCnt="0">
        <dgm:presLayoutVars>
          <dgm:hierBranch/>
        </dgm:presLayoutVars>
      </dgm:prSet>
      <dgm:spPr/>
      <dgm:t>
        <a:bodyPr/>
        <a:lstStyle/>
        <a:p>
          <a:endParaRPr lang="tr-TR"/>
        </a:p>
      </dgm:t>
    </dgm:pt>
    <dgm:pt modelId="{624E2E6E-043A-4D7A-BF82-29E48B90B8F1}" type="pres">
      <dgm:prSet presAssocID="{76711EE4-E60F-4E6A-8511-CA0D0661855A}" presName="rootComposite" presStyleCnt="0"/>
      <dgm:spPr/>
      <dgm:t>
        <a:bodyPr/>
        <a:lstStyle/>
        <a:p>
          <a:endParaRPr lang="tr-TR"/>
        </a:p>
      </dgm:t>
    </dgm:pt>
    <dgm:pt modelId="{9F021C40-F8DD-4737-8010-77AD43CED2A8}" type="pres">
      <dgm:prSet presAssocID="{76711EE4-E60F-4E6A-8511-CA0D0661855A}" presName="rootText" presStyleLbl="node2" presStyleIdx="2" presStyleCnt="5" custScaleX="100001" custScaleY="100001" custLinFactY="-2671" custLinFactNeighborX="-6859" custLinFactNeighborY="-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A8CD5714-01F2-4C5A-9F7D-876DBD4B1D2D}" type="pres">
      <dgm:prSet presAssocID="{76711EE4-E60F-4E6A-8511-CA0D0661855A}" presName="rootConnector" presStyleLbl="node2" presStyleIdx="2" presStyleCnt="5"/>
      <dgm:spPr/>
      <dgm:t>
        <a:bodyPr/>
        <a:lstStyle/>
        <a:p>
          <a:endParaRPr lang="tr-TR"/>
        </a:p>
      </dgm:t>
    </dgm:pt>
    <dgm:pt modelId="{F1B54678-130D-48E0-A739-9B151194C9FF}" type="pres">
      <dgm:prSet presAssocID="{76711EE4-E60F-4E6A-8511-CA0D0661855A}" presName="hierChild4" presStyleCnt="0"/>
      <dgm:spPr/>
      <dgm:t>
        <a:bodyPr/>
        <a:lstStyle/>
        <a:p>
          <a:endParaRPr lang="tr-TR"/>
        </a:p>
      </dgm:t>
    </dgm:pt>
    <dgm:pt modelId="{05E7500B-DD39-4A33-8360-F210A4BBBB76}" type="pres">
      <dgm:prSet presAssocID="{76711EE4-E60F-4E6A-8511-CA0D0661855A}" presName="hierChild5" presStyleCnt="0"/>
      <dgm:spPr/>
      <dgm:t>
        <a:bodyPr/>
        <a:lstStyle/>
        <a:p>
          <a:endParaRPr lang="tr-TR"/>
        </a:p>
      </dgm:t>
    </dgm:pt>
    <dgm:pt modelId="{DDEAD783-58D3-46D6-A1C0-A812E919D66B}" type="pres">
      <dgm:prSet presAssocID="{685801F0-6193-45E0-B195-5FD86B2BEFE7}" presName="Name111" presStyleLbl="parChTrans1D3" presStyleIdx="5" presStyleCnt="14"/>
      <dgm:spPr/>
      <dgm:t>
        <a:bodyPr/>
        <a:lstStyle/>
        <a:p>
          <a:endParaRPr lang="tr-TR"/>
        </a:p>
      </dgm:t>
    </dgm:pt>
    <dgm:pt modelId="{0C79A701-4658-48EB-A1BD-B35516ABDAD4}" type="pres">
      <dgm:prSet presAssocID="{DE384607-DFB1-4EF1-9999-D19DA2BF4632}" presName="hierRoot3" presStyleCnt="0">
        <dgm:presLayoutVars>
          <dgm:hierBranch/>
        </dgm:presLayoutVars>
      </dgm:prSet>
      <dgm:spPr/>
      <dgm:t>
        <a:bodyPr/>
        <a:lstStyle/>
        <a:p>
          <a:endParaRPr lang="tr-TR"/>
        </a:p>
      </dgm:t>
    </dgm:pt>
    <dgm:pt modelId="{BDF49241-9C72-4D36-A5DA-6C0FC277AAFF}" type="pres">
      <dgm:prSet presAssocID="{DE384607-DFB1-4EF1-9999-D19DA2BF4632}" presName="rootComposite3" presStyleCnt="0"/>
      <dgm:spPr/>
      <dgm:t>
        <a:bodyPr/>
        <a:lstStyle/>
        <a:p>
          <a:endParaRPr lang="tr-TR"/>
        </a:p>
      </dgm:t>
    </dgm:pt>
    <dgm:pt modelId="{CBD9F07C-0363-4308-A4F2-B9247D83A704}" type="pres">
      <dgm:prSet presAssocID="{DE384607-DFB1-4EF1-9999-D19DA2BF4632}" presName="rootText3" presStyleLbl="asst2" presStyleIdx="5" presStyleCnt="14" custScaleX="82645" custScaleY="82645" custLinFactX="5719" custLinFactY="-9667" custLinFactNeighborX="100000" custLinFactNeighborY="-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FC2A4F6-87F3-43DA-A8AD-14BF680C2867}" type="pres">
      <dgm:prSet presAssocID="{DE384607-DFB1-4EF1-9999-D19DA2BF4632}" presName="rootConnector3" presStyleLbl="asst2" presStyleIdx="5" presStyleCnt="14"/>
      <dgm:spPr/>
      <dgm:t>
        <a:bodyPr/>
        <a:lstStyle/>
        <a:p>
          <a:endParaRPr lang="tr-TR"/>
        </a:p>
      </dgm:t>
    </dgm:pt>
    <dgm:pt modelId="{8BD8A6BB-07C9-4FE4-BCF2-81DB1BE46A12}" type="pres">
      <dgm:prSet presAssocID="{DE384607-DFB1-4EF1-9999-D19DA2BF4632}" presName="hierChild6" presStyleCnt="0"/>
      <dgm:spPr/>
      <dgm:t>
        <a:bodyPr/>
        <a:lstStyle/>
        <a:p>
          <a:endParaRPr lang="tr-TR"/>
        </a:p>
      </dgm:t>
    </dgm:pt>
    <dgm:pt modelId="{2738090F-F75F-4390-9C85-2144E8820C57}" type="pres">
      <dgm:prSet presAssocID="{DE384607-DFB1-4EF1-9999-D19DA2BF4632}" presName="hierChild7" presStyleCnt="0"/>
      <dgm:spPr/>
      <dgm:t>
        <a:bodyPr/>
        <a:lstStyle/>
        <a:p>
          <a:endParaRPr lang="tr-TR"/>
        </a:p>
      </dgm:t>
    </dgm:pt>
    <dgm:pt modelId="{28D5B73E-F347-4685-A18C-3B20873A4B90}" type="pres">
      <dgm:prSet presAssocID="{7261635E-2392-47EE-B958-ED8B327CE89A}" presName="Name111" presStyleLbl="parChTrans1D3" presStyleIdx="6" presStyleCnt="14"/>
      <dgm:spPr/>
      <dgm:t>
        <a:bodyPr/>
        <a:lstStyle/>
        <a:p>
          <a:endParaRPr lang="tr-TR"/>
        </a:p>
      </dgm:t>
    </dgm:pt>
    <dgm:pt modelId="{F32019FF-CEEE-45B6-A993-D9F250AE2E1F}" type="pres">
      <dgm:prSet presAssocID="{5E5E940F-3D46-4717-A3C2-E6E765E8B46E}" presName="hierRoot3" presStyleCnt="0">
        <dgm:presLayoutVars>
          <dgm:hierBranch/>
        </dgm:presLayoutVars>
      </dgm:prSet>
      <dgm:spPr/>
      <dgm:t>
        <a:bodyPr/>
        <a:lstStyle/>
        <a:p>
          <a:endParaRPr lang="tr-TR"/>
        </a:p>
      </dgm:t>
    </dgm:pt>
    <dgm:pt modelId="{0388B439-2AAA-4F1C-A3A9-AD1F44C8CC37}" type="pres">
      <dgm:prSet presAssocID="{5E5E940F-3D46-4717-A3C2-E6E765E8B46E}" presName="rootComposite3" presStyleCnt="0"/>
      <dgm:spPr/>
      <dgm:t>
        <a:bodyPr/>
        <a:lstStyle/>
        <a:p>
          <a:endParaRPr lang="tr-TR"/>
        </a:p>
      </dgm:t>
    </dgm:pt>
    <dgm:pt modelId="{45FCFE37-71B0-4B54-BA53-FABD1C4CFAA3}" type="pres">
      <dgm:prSet presAssocID="{5E5E940F-3D46-4717-A3C2-E6E765E8B46E}" presName="rootText3" presStyleLbl="asst2" presStyleIdx="6" presStyleCnt="14" custScaleX="82645" custScaleY="82645" custLinFactNeighborX="-8202" custLinFactNeighborY="676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30220A8-991A-4977-A527-A0AAB1C42D4A}" type="pres">
      <dgm:prSet presAssocID="{5E5E940F-3D46-4717-A3C2-E6E765E8B46E}" presName="rootConnector3" presStyleLbl="asst2" presStyleIdx="6" presStyleCnt="14"/>
      <dgm:spPr/>
      <dgm:t>
        <a:bodyPr/>
        <a:lstStyle/>
        <a:p>
          <a:endParaRPr lang="tr-TR"/>
        </a:p>
      </dgm:t>
    </dgm:pt>
    <dgm:pt modelId="{0509A7F6-32F0-472C-BD50-1A68E98ED277}" type="pres">
      <dgm:prSet presAssocID="{5E5E940F-3D46-4717-A3C2-E6E765E8B46E}" presName="hierChild6" presStyleCnt="0"/>
      <dgm:spPr/>
      <dgm:t>
        <a:bodyPr/>
        <a:lstStyle/>
        <a:p>
          <a:endParaRPr lang="tr-TR"/>
        </a:p>
      </dgm:t>
    </dgm:pt>
    <dgm:pt modelId="{697546F8-F867-44DC-B551-4F37CF9C2C01}" type="pres">
      <dgm:prSet presAssocID="{5E5E940F-3D46-4717-A3C2-E6E765E8B46E}" presName="hierChild7" presStyleCnt="0"/>
      <dgm:spPr/>
      <dgm:t>
        <a:bodyPr/>
        <a:lstStyle/>
        <a:p>
          <a:endParaRPr lang="tr-TR"/>
        </a:p>
      </dgm:t>
    </dgm:pt>
    <dgm:pt modelId="{B349DE4F-EEB9-43BE-ACF0-3E7009297AE5}" type="pres">
      <dgm:prSet presAssocID="{89BD8BF7-139F-4B1E-A82A-FE55EBCE1E7D}" presName="Name35" presStyleLbl="parChTrans1D2" presStyleIdx="3" presStyleCnt="5"/>
      <dgm:spPr/>
      <dgm:t>
        <a:bodyPr/>
        <a:lstStyle/>
        <a:p>
          <a:endParaRPr lang="tr-TR"/>
        </a:p>
      </dgm:t>
    </dgm:pt>
    <dgm:pt modelId="{CDA3FA7F-8B0A-4A70-AB86-1C0B314AA9A2}" type="pres">
      <dgm:prSet presAssocID="{7AC6C27E-4737-46E9-AAC7-7553B72A08E8}" presName="hierRoot2" presStyleCnt="0">
        <dgm:presLayoutVars>
          <dgm:hierBranch/>
        </dgm:presLayoutVars>
      </dgm:prSet>
      <dgm:spPr/>
      <dgm:t>
        <a:bodyPr/>
        <a:lstStyle/>
        <a:p>
          <a:endParaRPr lang="tr-TR"/>
        </a:p>
      </dgm:t>
    </dgm:pt>
    <dgm:pt modelId="{250466A2-A9ED-49C9-8167-82D7D81859C3}" type="pres">
      <dgm:prSet presAssocID="{7AC6C27E-4737-46E9-AAC7-7553B72A08E8}" presName="rootComposite" presStyleCnt="0"/>
      <dgm:spPr/>
      <dgm:t>
        <a:bodyPr/>
        <a:lstStyle/>
        <a:p>
          <a:endParaRPr lang="tr-TR"/>
        </a:p>
      </dgm:t>
    </dgm:pt>
    <dgm:pt modelId="{622D0DC5-CC2A-4D4A-8E8E-2A034323ABB1}" type="pres">
      <dgm:prSet presAssocID="{7AC6C27E-4737-46E9-AAC7-7553B72A08E8}" presName="rootText" presStyleLbl="node2" presStyleIdx="3" presStyleCnt="5" custScaleX="100001" custScaleY="100001" custLinFactY="-2670" custLinFactNeighborX="-46131" custLinFactNeighborY="-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31F09E7-4776-4A0E-B59E-09164C8B0B0E}" type="pres">
      <dgm:prSet presAssocID="{7AC6C27E-4737-46E9-AAC7-7553B72A08E8}" presName="rootConnector" presStyleLbl="node2" presStyleIdx="3" presStyleCnt="5"/>
      <dgm:spPr/>
      <dgm:t>
        <a:bodyPr/>
        <a:lstStyle/>
        <a:p>
          <a:endParaRPr lang="tr-TR"/>
        </a:p>
      </dgm:t>
    </dgm:pt>
    <dgm:pt modelId="{6BC14A05-A6EC-47BA-9FCD-3D971A1672D3}" type="pres">
      <dgm:prSet presAssocID="{7AC6C27E-4737-46E9-AAC7-7553B72A08E8}" presName="hierChild4" presStyleCnt="0"/>
      <dgm:spPr/>
      <dgm:t>
        <a:bodyPr/>
        <a:lstStyle/>
        <a:p>
          <a:endParaRPr lang="tr-TR"/>
        </a:p>
      </dgm:t>
    </dgm:pt>
    <dgm:pt modelId="{A68FB700-75D9-483D-9BE9-03DF75D6A413}" type="pres">
      <dgm:prSet presAssocID="{7AC6C27E-4737-46E9-AAC7-7553B72A08E8}" presName="hierChild5" presStyleCnt="0"/>
      <dgm:spPr/>
      <dgm:t>
        <a:bodyPr/>
        <a:lstStyle/>
        <a:p>
          <a:endParaRPr lang="tr-TR"/>
        </a:p>
      </dgm:t>
    </dgm:pt>
    <dgm:pt modelId="{2CCA4615-43A9-429C-AA51-0DC795B1DE85}" type="pres">
      <dgm:prSet presAssocID="{C24839FE-692B-46E1-BCF8-72F70864298B}" presName="Name111" presStyleLbl="parChTrans1D3" presStyleIdx="7" presStyleCnt="14"/>
      <dgm:spPr/>
      <dgm:t>
        <a:bodyPr/>
        <a:lstStyle/>
        <a:p>
          <a:endParaRPr lang="tr-TR"/>
        </a:p>
      </dgm:t>
    </dgm:pt>
    <dgm:pt modelId="{22816782-5AB7-4F63-945D-2122FAB7F44D}" type="pres">
      <dgm:prSet presAssocID="{6991F009-D815-45F0-946A-2DA718C8C2F7}" presName="hierRoot3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895E7AAA-8D96-4DB6-AF61-D607CD28C05E}" type="pres">
      <dgm:prSet presAssocID="{6991F009-D815-45F0-946A-2DA718C8C2F7}" presName="rootComposite3" presStyleCnt="0"/>
      <dgm:spPr/>
      <dgm:t>
        <a:bodyPr/>
        <a:lstStyle/>
        <a:p>
          <a:endParaRPr lang="tr-TR"/>
        </a:p>
      </dgm:t>
    </dgm:pt>
    <dgm:pt modelId="{80C724FB-B08D-4AFA-9741-0D2A10197247}" type="pres">
      <dgm:prSet presAssocID="{6991F009-D815-45F0-946A-2DA718C8C2F7}" presName="rootText3" presStyleLbl="asst2" presStyleIdx="7" presStyleCnt="14" custScaleX="82645" custScaleY="82645" custLinFactY="-10646" custLinFactNeighborX="56169" custLinFactNeighborY="-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412E739-F330-4075-B350-61A3C79C6BF9}" type="pres">
      <dgm:prSet presAssocID="{6991F009-D815-45F0-946A-2DA718C8C2F7}" presName="rootConnector3" presStyleLbl="asst2" presStyleIdx="7" presStyleCnt="14"/>
      <dgm:spPr/>
      <dgm:t>
        <a:bodyPr/>
        <a:lstStyle/>
        <a:p>
          <a:endParaRPr lang="tr-TR"/>
        </a:p>
      </dgm:t>
    </dgm:pt>
    <dgm:pt modelId="{D3523A73-5AE5-4DE3-A222-75588248A00E}" type="pres">
      <dgm:prSet presAssocID="{6991F009-D815-45F0-946A-2DA718C8C2F7}" presName="hierChild6" presStyleCnt="0"/>
      <dgm:spPr/>
      <dgm:t>
        <a:bodyPr/>
        <a:lstStyle/>
        <a:p>
          <a:endParaRPr lang="tr-TR"/>
        </a:p>
      </dgm:t>
    </dgm:pt>
    <dgm:pt modelId="{2AFA24B9-F106-402A-BAE2-DD7D003A0788}" type="pres">
      <dgm:prSet presAssocID="{6991F009-D815-45F0-946A-2DA718C8C2F7}" presName="hierChild7" presStyleCnt="0"/>
      <dgm:spPr/>
      <dgm:t>
        <a:bodyPr/>
        <a:lstStyle/>
        <a:p>
          <a:endParaRPr lang="tr-TR"/>
        </a:p>
      </dgm:t>
    </dgm:pt>
    <dgm:pt modelId="{DEEA4A46-8AB0-421C-BF63-D45853F20A88}" type="pres">
      <dgm:prSet presAssocID="{7A20A209-4F93-42C2-A909-4174D845F348}" presName="Name111" presStyleLbl="parChTrans1D3" presStyleIdx="8" presStyleCnt="14"/>
      <dgm:spPr/>
      <dgm:t>
        <a:bodyPr/>
        <a:lstStyle/>
        <a:p>
          <a:endParaRPr lang="tr-TR"/>
        </a:p>
      </dgm:t>
    </dgm:pt>
    <dgm:pt modelId="{2D24173F-9A85-454C-81EC-ED7E3DD8615A}" type="pres">
      <dgm:prSet presAssocID="{58CE5DCF-BC52-4C9A-910C-9994DA3CAB63}" presName="hierRoot3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684043B2-40F2-4287-BF7D-BE19A56C6509}" type="pres">
      <dgm:prSet presAssocID="{58CE5DCF-BC52-4C9A-910C-9994DA3CAB63}" presName="rootComposite3" presStyleCnt="0"/>
      <dgm:spPr/>
      <dgm:t>
        <a:bodyPr/>
        <a:lstStyle/>
        <a:p>
          <a:endParaRPr lang="tr-TR"/>
        </a:p>
      </dgm:t>
    </dgm:pt>
    <dgm:pt modelId="{E1E1F593-6337-4979-A0CA-0B80EA11D337}" type="pres">
      <dgm:prSet presAssocID="{58CE5DCF-BC52-4C9A-910C-9994DA3CAB63}" presName="rootText3" presStyleLbl="asst2" presStyleIdx="8" presStyleCnt="14" custScaleX="82645" custScaleY="82645" custLinFactNeighborX="-54966" custLinFactNeighborY="-300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9524340-0F47-4A5F-9989-D75AB04E23F5}" type="pres">
      <dgm:prSet presAssocID="{58CE5DCF-BC52-4C9A-910C-9994DA3CAB63}" presName="rootConnector3" presStyleLbl="asst2" presStyleIdx="8" presStyleCnt="14"/>
      <dgm:spPr/>
      <dgm:t>
        <a:bodyPr/>
        <a:lstStyle/>
        <a:p>
          <a:endParaRPr lang="tr-TR"/>
        </a:p>
      </dgm:t>
    </dgm:pt>
    <dgm:pt modelId="{BB020E76-C5E9-46FE-96F9-B803193A292A}" type="pres">
      <dgm:prSet presAssocID="{58CE5DCF-BC52-4C9A-910C-9994DA3CAB63}" presName="hierChild6" presStyleCnt="0"/>
      <dgm:spPr/>
      <dgm:t>
        <a:bodyPr/>
        <a:lstStyle/>
        <a:p>
          <a:endParaRPr lang="tr-TR"/>
        </a:p>
      </dgm:t>
    </dgm:pt>
    <dgm:pt modelId="{60A24E00-2188-49F5-A04A-32FFA29642B3}" type="pres">
      <dgm:prSet presAssocID="{58CE5DCF-BC52-4C9A-910C-9994DA3CAB63}" presName="hierChild7" presStyleCnt="0"/>
      <dgm:spPr/>
      <dgm:t>
        <a:bodyPr/>
        <a:lstStyle/>
        <a:p>
          <a:endParaRPr lang="tr-TR"/>
        </a:p>
      </dgm:t>
    </dgm:pt>
    <dgm:pt modelId="{04E182E3-81B3-4406-AF89-D3D81DC6FD19}" type="pres">
      <dgm:prSet presAssocID="{6E75426B-20EA-4C65-B913-FE60C1822385}" presName="Name111" presStyleLbl="parChTrans1D3" presStyleIdx="9" presStyleCnt="14"/>
      <dgm:spPr/>
      <dgm:t>
        <a:bodyPr/>
        <a:lstStyle/>
        <a:p>
          <a:endParaRPr lang="tr-TR"/>
        </a:p>
      </dgm:t>
    </dgm:pt>
    <dgm:pt modelId="{7B28DD1C-4C9A-41EF-A8FE-2DAFF33D6550}" type="pres">
      <dgm:prSet presAssocID="{E78970C3-959A-4095-9EB6-D093AD5E3D80}" presName="hierRoot3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E4D9202E-2F20-4FA3-961F-AD1FDDD38157}" type="pres">
      <dgm:prSet presAssocID="{E78970C3-959A-4095-9EB6-D093AD5E3D80}" presName="rootComposite3" presStyleCnt="0"/>
      <dgm:spPr/>
      <dgm:t>
        <a:bodyPr/>
        <a:lstStyle/>
        <a:p>
          <a:endParaRPr lang="tr-TR"/>
        </a:p>
      </dgm:t>
    </dgm:pt>
    <dgm:pt modelId="{EE0AAEC6-47CD-457F-BEB4-2C20572EC8F0}" type="pres">
      <dgm:prSet presAssocID="{E78970C3-959A-4095-9EB6-D093AD5E3D80}" presName="rootText3" presStyleLbl="asst2" presStyleIdx="9" presStyleCnt="14" custScaleX="82645" custScaleY="82645" custLinFactNeighborX="57800" custLinFactNeighborY="-3487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9F6BD94-563B-475C-8C68-629D0B855F0E}" type="pres">
      <dgm:prSet presAssocID="{E78970C3-959A-4095-9EB6-D093AD5E3D80}" presName="rootConnector3" presStyleLbl="asst2" presStyleIdx="9" presStyleCnt="14"/>
      <dgm:spPr/>
      <dgm:t>
        <a:bodyPr/>
        <a:lstStyle/>
        <a:p>
          <a:endParaRPr lang="tr-TR"/>
        </a:p>
      </dgm:t>
    </dgm:pt>
    <dgm:pt modelId="{59FA8BF2-056C-4B4F-8B95-26A2561676BF}" type="pres">
      <dgm:prSet presAssocID="{E78970C3-959A-4095-9EB6-D093AD5E3D80}" presName="hierChild6" presStyleCnt="0"/>
      <dgm:spPr/>
      <dgm:t>
        <a:bodyPr/>
        <a:lstStyle/>
        <a:p>
          <a:endParaRPr lang="tr-TR"/>
        </a:p>
      </dgm:t>
    </dgm:pt>
    <dgm:pt modelId="{AED3C67C-3A71-48F3-8B88-AD2F44DDEEBF}" type="pres">
      <dgm:prSet presAssocID="{E78970C3-959A-4095-9EB6-D093AD5E3D80}" presName="hierChild7" presStyleCnt="0"/>
      <dgm:spPr/>
      <dgm:t>
        <a:bodyPr/>
        <a:lstStyle/>
        <a:p>
          <a:endParaRPr lang="tr-TR"/>
        </a:p>
      </dgm:t>
    </dgm:pt>
    <dgm:pt modelId="{60236306-D627-4D75-84A4-ED9146A2D8A2}" type="pres">
      <dgm:prSet presAssocID="{C5FBAFFC-751A-4DC9-A740-F10DA895303C}" presName="Name111" presStyleLbl="parChTrans1D3" presStyleIdx="10" presStyleCnt="14"/>
      <dgm:spPr/>
      <dgm:t>
        <a:bodyPr/>
        <a:lstStyle/>
        <a:p>
          <a:endParaRPr lang="tr-TR"/>
        </a:p>
      </dgm:t>
    </dgm:pt>
    <dgm:pt modelId="{66A1310A-22D7-4067-BD11-CC088C802DBF}" type="pres">
      <dgm:prSet presAssocID="{18767892-D6A4-4774-AA89-BD048CF60A92}" presName="hierRoot3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2693FE23-49BF-4013-9A39-079DE78BCE43}" type="pres">
      <dgm:prSet presAssocID="{18767892-D6A4-4774-AA89-BD048CF60A92}" presName="rootComposite3" presStyleCnt="0"/>
      <dgm:spPr/>
      <dgm:t>
        <a:bodyPr/>
        <a:lstStyle/>
        <a:p>
          <a:endParaRPr lang="tr-TR"/>
        </a:p>
      </dgm:t>
    </dgm:pt>
    <dgm:pt modelId="{7E80D8A7-82E4-46CE-B011-A2538BC5F588}" type="pres">
      <dgm:prSet presAssocID="{18767892-D6A4-4774-AA89-BD048CF60A92}" presName="rootText3" presStyleLbl="asst2" presStyleIdx="10" presStyleCnt="14" custScaleX="82645" custScaleY="82645" custLinFactNeighborX="-54777" custLinFactNeighborY="6846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D7C38E7-7207-4642-8878-1A6848A203B5}" type="pres">
      <dgm:prSet presAssocID="{18767892-D6A4-4774-AA89-BD048CF60A92}" presName="rootConnector3" presStyleLbl="asst2" presStyleIdx="10" presStyleCnt="14"/>
      <dgm:spPr/>
      <dgm:t>
        <a:bodyPr/>
        <a:lstStyle/>
        <a:p>
          <a:endParaRPr lang="tr-TR"/>
        </a:p>
      </dgm:t>
    </dgm:pt>
    <dgm:pt modelId="{7F869756-A08E-402B-BDFC-BAA8F9A92693}" type="pres">
      <dgm:prSet presAssocID="{18767892-D6A4-4774-AA89-BD048CF60A92}" presName="hierChild6" presStyleCnt="0"/>
      <dgm:spPr/>
      <dgm:t>
        <a:bodyPr/>
        <a:lstStyle/>
        <a:p>
          <a:endParaRPr lang="tr-TR"/>
        </a:p>
      </dgm:t>
    </dgm:pt>
    <dgm:pt modelId="{7A731BF8-8D74-4957-817B-528E4E386D99}" type="pres">
      <dgm:prSet presAssocID="{18767892-D6A4-4774-AA89-BD048CF60A92}" presName="hierChild7" presStyleCnt="0"/>
      <dgm:spPr/>
      <dgm:t>
        <a:bodyPr/>
        <a:lstStyle/>
        <a:p>
          <a:endParaRPr lang="tr-TR"/>
        </a:p>
      </dgm:t>
    </dgm:pt>
    <dgm:pt modelId="{4A0DDB7A-A538-4EAD-AE38-F82BFF274D53}" type="pres">
      <dgm:prSet presAssocID="{EE2D91E7-D062-47F8-9397-976F0CE0BA3E}" presName="Name111" presStyleLbl="parChTrans1D3" presStyleIdx="11" presStyleCnt="14"/>
      <dgm:spPr/>
      <dgm:t>
        <a:bodyPr/>
        <a:lstStyle/>
        <a:p>
          <a:endParaRPr lang="tr-TR"/>
        </a:p>
      </dgm:t>
    </dgm:pt>
    <dgm:pt modelId="{1C0D1825-7793-48B2-9185-927273869257}" type="pres">
      <dgm:prSet presAssocID="{12284FB5-F9CF-4677-8A66-42795118EB19}" presName="hierRoot3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CC5E85D3-F606-4570-B4EC-BC55CBE332BD}" type="pres">
      <dgm:prSet presAssocID="{12284FB5-F9CF-4677-8A66-42795118EB19}" presName="rootComposite3" presStyleCnt="0"/>
      <dgm:spPr/>
      <dgm:t>
        <a:bodyPr/>
        <a:lstStyle/>
        <a:p>
          <a:endParaRPr lang="tr-TR"/>
        </a:p>
      </dgm:t>
    </dgm:pt>
    <dgm:pt modelId="{387C4DA7-CC10-4533-B921-0BDCBDE14C0F}" type="pres">
      <dgm:prSet presAssocID="{12284FB5-F9CF-4677-8A66-42795118EB19}" presName="rootText3" presStyleLbl="asst2" presStyleIdx="11" presStyleCnt="14" custScaleX="82645" custScaleY="82645" custLinFactNeighborX="57867" custLinFactNeighborY="2991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7E2EB17-8C2F-4D30-B0FE-0C17A4797E6D}" type="pres">
      <dgm:prSet presAssocID="{12284FB5-F9CF-4677-8A66-42795118EB19}" presName="rootConnector3" presStyleLbl="asst2" presStyleIdx="11" presStyleCnt="14"/>
      <dgm:spPr/>
      <dgm:t>
        <a:bodyPr/>
        <a:lstStyle/>
        <a:p>
          <a:endParaRPr lang="tr-TR"/>
        </a:p>
      </dgm:t>
    </dgm:pt>
    <dgm:pt modelId="{2A09C71D-F608-4F5B-B682-B834797B66CC}" type="pres">
      <dgm:prSet presAssocID="{12284FB5-F9CF-4677-8A66-42795118EB19}" presName="hierChild6" presStyleCnt="0"/>
      <dgm:spPr/>
      <dgm:t>
        <a:bodyPr/>
        <a:lstStyle/>
        <a:p>
          <a:endParaRPr lang="tr-TR"/>
        </a:p>
      </dgm:t>
    </dgm:pt>
    <dgm:pt modelId="{5245E61F-177C-4934-8D20-4C2E0123DCB1}" type="pres">
      <dgm:prSet presAssocID="{12284FB5-F9CF-4677-8A66-42795118EB19}" presName="hierChild7" presStyleCnt="0"/>
      <dgm:spPr/>
      <dgm:t>
        <a:bodyPr/>
        <a:lstStyle/>
        <a:p>
          <a:endParaRPr lang="tr-TR"/>
        </a:p>
      </dgm:t>
    </dgm:pt>
    <dgm:pt modelId="{3A707DF1-BA8D-4886-A6CC-C72064AA51E4}" type="pres">
      <dgm:prSet presAssocID="{8D48C899-DF73-4BF8-9215-B76D5EE569A2}" presName="Name35" presStyleLbl="parChTrans1D2" presStyleIdx="4" presStyleCnt="5"/>
      <dgm:spPr/>
      <dgm:t>
        <a:bodyPr/>
        <a:lstStyle/>
        <a:p>
          <a:endParaRPr lang="tr-TR"/>
        </a:p>
      </dgm:t>
    </dgm:pt>
    <dgm:pt modelId="{6A634A1B-827A-45D6-9AB1-A587C80F7546}" type="pres">
      <dgm:prSet presAssocID="{724B1941-732C-4E19-BE01-BAA7A04572BD}" presName="hierRoot2" presStyleCnt="0">
        <dgm:presLayoutVars>
          <dgm:hierBranch/>
        </dgm:presLayoutVars>
      </dgm:prSet>
      <dgm:spPr/>
      <dgm:t>
        <a:bodyPr/>
        <a:lstStyle/>
        <a:p>
          <a:endParaRPr lang="tr-TR"/>
        </a:p>
      </dgm:t>
    </dgm:pt>
    <dgm:pt modelId="{26510734-9C05-4AF7-86EC-8CF83E4C34D0}" type="pres">
      <dgm:prSet presAssocID="{724B1941-732C-4E19-BE01-BAA7A04572BD}" presName="rootComposite" presStyleCnt="0"/>
      <dgm:spPr/>
      <dgm:t>
        <a:bodyPr/>
        <a:lstStyle/>
        <a:p>
          <a:endParaRPr lang="tr-TR"/>
        </a:p>
      </dgm:t>
    </dgm:pt>
    <dgm:pt modelId="{A77452E8-31F6-471F-8417-8B65EA601B5E}" type="pres">
      <dgm:prSet presAssocID="{724B1941-732C-4E19-BE01-BAA7A04572BD}" presName="rootText" presStyleLbl="node2" presStyleIdx="4" presStyleCnt="5" custScaleX="100001" custScaleY="100001" custLinFactY="-2669" custLinFactNeighborX="-89397" custLinFactNeighborY="-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4A091C8-F994-45AE-9FF1-EEE4D5D001C8}" type="pres">
      <dgm:prSet presAssocID="{724B1941-732C-4E19-BE01-BAA7A04572BD}" presName="rootConnector" presStyleLbl="node2" presStyleIdx="4" presStyleCnt="5"/>
      <dgm:spPr/>
      <dgm:t>
        <a:bodyPr/>
        <a:lstStyle/>
        <a:p>
          <a:endParaRPr lang="tr-TR"/>
        </a:p>
      </dgm:t>
    </dgm:pt>
    <dgm:pt modelId="{119BBEE7-2710-474F-AABF-1BE70151563D}" type="pres">
      <dgm:prSet presAssocID="{724B1941-732C-4E19-BE01-BAA7A04572BD}" presName="hierChild4" presStyleCnt="0"/>
      <dgm:spPr/>
      <dgm:t>
        <a:bodyPr/>
        <a:lstStyle/>
        <a:p>
          <a:endParaRPr lang="tr-TR"/>
        </a:p>
      </dgm:t>
    </dgm:pt>
    <dgm:pt modelId="{7A7C68F3-163D-4F0B-954A-EF80899E8FCD}" type="pres">
      <dgm:prSet presAssocID="{724B1941-732C-4E19-BE01-BAA7A04572BD}" presName="hierChild5" presStyleCnt="0"/>
      <dgm:spPr/>
      <dgm:t>
        <a:bodyPr/>
        <a:lstStyle/>
        <a:p>
          <a:endParaRPr lang="tr-TR"/>
        </a:p>
      </dgm:t>
    </dgm:pt>
    <dgm:pt modelId="{910CA308-5F6E-4105-A8BD-9408082E904E}" type="pres">
      <dgm:prSet presAssocID="{C6071BFE-97D2-4C7B-A7F5-17DB06050CA1}" presName="Name111" presStyleLbl="parChTrans1D3" presStyleIdx="12" presStyleCnt="14"/>
      <dgm:spPr/>
      <dgm:t>
        <a:bodyPr/>
        <a:lstStyle/>
        <a:p>
          <a:endParaRPr lang="tr-TR"/>
        </a:p>
      </dgm:t>
    </dgm:pt>
    <dgm:pt modelId="{558B076C-EE8C-4FDB-8708-509FB70AF9D5}" type="pres">
      <dgm:prSet presAssocID="{C25D68A4-D99F-475E-96FA-EA48A5C044C2}" presName="hierRoot3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4663D10C-A549-45B1-9C9F-1DB394C7ECD7}" type="pres">
      <dgm:prSet presAssocID="{C25D68A4-D99F-475E-96FA-EA48A5C044C2}" presName="rootComposite3" presStyleCnt="0"/>
      <dgm:spPr/>
      <dgm:t>
        <a:bodyPr/>
        <a:lstStyle/>
        <a:p>
          <a:endParaRPr lang="tr-TR"/>
        </a:p>
      </dgm:t>
    </dgm:pt>
    <dgm:pt modelId="{1B31D942-3D60-417D-B629-BA17FBDA4E99}" type="pres">
      <dgm:prSet presAssocID="{C25D68A4-D99F-475E-96FA-EA48A5C044C2}" presName="rootText3" presStyleLbl="asst2" presStyleIdx="12" presStyleCnt="14" custScaleX="82645" custScaleY="82645" custLinFactY="-11109" custLinFactNeighborX="12509" custLinFactNeighborY="-10000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067AA13-FBFE-414C-8796-92671BD8FF73}" type="pres">
      <dgm:prSet presAssocID="{C25D68A4-D99F-475E-96FA-EA48A5C044C2}" presName="rootConnector3" presStyleLbl="asst2" presStyleIdx="12" presStyleCnt="14"/>
      <dgm:spPr/>
      <dgm:t>
        <a:bodyPr/>
        <a:lstStyle/>
        <a:p>
          <a:endParaRPr lang="tr-TR"/>
        </a:p>
      </dgm:t>
    </dgm:pt>
    <dgm:pt modelId="{2F6B30C1-447B-4570-8D3B-A9BA8AE2DE09}" type="pres">
      <dgm:prSet presAssocID="{C25D68A4-D99F-475E-96FA-EA48A5C044C2}" presName="hierChild6" presStyleCnt="0"/>
      <dgm:spPr/>
      <dgm:t>
        <a:bodyPr/>
        <a:lstStyle/>
        <a:p>
          <a:endParaRPr lang="tr-TR"/>
        </a:p>
      </dgm:t>
    </dgm:pt>
    <dgm:pt modelId="{A6F28780-9BE8-4494-B0DE-8DFE3CAF27C8}" type="pres">
      <dgm:prSet presAssocID="{C25D68A4-D99F-475E-96FA-EA48A5C044C2}" presName="hierChild7" presStyleCnt="0"/>
      <dgm:spPr/>
      <dgm:t>
        <a:bodyPr/>
        <a:lstStyle/>
        <a:p>
          <a:endParaRPr lang="tr-TR"/>
        </a:p>
      </dgm:t>
    </dgm:pt>
    <dgm:pt modelId="{ED3DA531-FB1C-4FFD-8555-3D108757F9A2}" type="pres">
      <dgm:prSet presAssocID="{5C54E6F8-2525-4B6C-85DB-52D725F272C5}" presName="Name111" presStyleLbl="parChTrans1D3" presStyleIdx="13" presStyleCnt="14"/>
      <dgm:spPr/>
      <dgm:t>
        <a:bodyPr/>
        <a:lstStyle/>
        <a:p>
          <a:endParaRPr lang="tr-TR"/>
        </a:p>
      </dgm:t>
    </dgm:pt>
    <dgm:pt modelId="{18076C85-B4DC-4DEB-9687-111FA8287174}" type="pres">
      <dgm:prSet presAssocID="{706322D0-3542-4609-8791-1AED3B785BF8}" presName="hierRoot3" presStyleCnt="0">
        <dgm:presLayoutVars>
          <dgm:hierBranch val="init"/>
        </dgm:presLayoutVars>
      </dgm:prSet>
      <dgm:spPr/>
      <dgm:t>
        <a:bodyPr/>
        <a:lstStyle/>
        <a:p>
          <a:endParaRPr lang="tr-TR"/>
        </a:p>
      </dgm:t>
    </dgm:pt>
    <dgm:pt modelId="{1BFF55D2-2873-4606-B4E6-B0DDF0942664}" type="pres">
      <dgm:prSet presAssocID="{706322D0-3542-4609-8791-1AED3B785BF8}" presName="rootComposite3" presStyleCnt="0"/>
      <dgm:spPr/>
      <dgm:t>
        <a:bodyPr/>
        <a:lstStyle/>
        <a:p>
          <a:endParaRPr lang="tr-TR"/>
        </a:p>
      </dgm:t>
    </dgm:pt>
    <dgm:pt modelId="{EC131956-C898-41D1-BBBC-BC18A9881D18}" type="pres">
      <dgm:prSet presAssocID="{706322D0-3542-4609-8791-1AED3B785BF8}" presName="rootText3" presStyleLbl="asst2" presStyleIdx="13" presStyleCnt="14" custScaleX="82645" custScaleY="82645" custLinFactNeighborX="-97375" custLinFactNeighborY="-39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C60E4E9-54CC-4355-A094-BE8A56DE1F74}" type="pres">
      <dgm:prSet presAssocID="{706322D0-3542-4609-8791-1AED3B785BF8}" presName="rootConnector3" presStyleLbl="asst2" presStyleIdx="13" presStyleCnt="14"/>
      <dgm:spPr/>
      <dgm:t>
        <a:bodyPr/>
        <a:lstStyle/>
        <a:p>
          <a:endParaRPr lang="tr-TR"/>
        </a:p>
      </dgm:t>
    </dgm:pt>
    <dgm:pt modelId="{157544D6-99D6-47FE-B456-A2CAD7A56B39}" type="pres">
      <dgm:prSet presAssocID="{706322D0-3542-4609-8791-1AED3B785BF8}" presName="hierChild6" presStyleCnt="0"/>
      <dgm:spPr/>
      <dgm:t>
        <a:bodyPr/>
        <a:lstStyle/>
        <a:p>
          <a:endParaRPr lang="tr-TR"/>
        </a:p>
      </dgm:t>
    </dgm:pt>
    <dgm:pt modelId="{DFD17DC9-15FF-4FC3-BD19-EA9442A20B72}" type="pres">
      <dgm:prSet presAssocID="{706322D0-3542-4609-8791-1AED3B785BF8}" presName="hierChild7" presStyleCnt="0"/>
      <dgm:spPr/>
      <dgm:t>
        <a:bodyPr/>
        <a:lstStyle/>
        <a:p>
          <a:endParaRPr lang="tr-TR"/>
        </a:p>
      </dgm:t>
    </dgm:pt>
    <dgm:pt modelId="{C60D9553-B112-401D-872F-47DC81B57142}" type="pres">
      <dgm:prSet presAssocID="{B0EF21B4-F64A-419F-9FDB-495794DEB826}" presName="hierChild3" presStyleCnt="0"/>
      <dgm:spPr/>
      <dgm:t>
        <a:bodyPr/>
        <a:lstStyle/>
        <a:p>
          <a:endParaRPr lang="tr-TR"/>
        </a:p>
      </dgm:t>
    </dgm:pt>
  </dgm:ptLst>
  <dgm:cxnLst>
    <dgm:cxn modelId="{4A5E1E22-FEBA-4B55-B7B1-4C2CA96E5502}" srcId="{7AC6C27E-4737-46E9-AAC7-7553B72A08E8}" destId="{58CE5DCF-BC52-4C9A-910C-9994DA3CAB63}" srcOrd="1" destOrd="0" parTransId="{7A20A209-4F93-42C2-A909-4174D845F348}" sibTransId="{4B7E55BB-B6E0-44F7-92F5-1DA2EEC78FB7}"/>
    <dgm:cxn modelId="{95E41AEB-8A03-43A7-B5AD-CA321928E955}" srcId="{B0EF21B4-F64A-419F-9FDB-495794DEB826}" destId="{7AC6C27E-4737-46E9-AAC7-7553B72A08E8}" srcOrd="3" destOrd="0" parTransId="{89BD8BF7-139F-4B1E-A82A-FE55EBCE1E7D}" sibTransId="{F6CD1EEB-540D-4A9F-BDE4-0579FB9B2759}"/>
    <dgm:cxn modelId="{3ACF5B99-E5BB-4D2E-9671-71F2E75D7F15}" type="presOf" srcId="{C25D68A4-D99F-475E-96FA-EA48A5C044C2}" destId="{1B31D942-3D60-417D-B629-BA17FBDA4E99}" srcOrd="0" destOrd="0" presId="urn:microsoft.com/office/officeart/2005/8/layout/orgChart1"/>
    <dgm:cxn modelId="{3AD21459-C23C-44FE-B6C1-8852DDAF5187}" type="presOf" srcId="{8B50DBF7-03F5-4CBC-8F6F-58F64E42B4E7}" destId="{71E2EB52-6679-47FD-B209-DA8B4E4642E9}" srcOrd="1" destOrd="0" presId="urn:microsoft.com/office/officeart/2005/8/layout/orgChart1"/>
    <dgm:cxn modelId="{08E8B8FD-B9D6-49D5-B8F2-FE6E05079442}" type="presOf" srcId="{724B1941-732C-4E19-BE01-BAA7A04572BD}" destId="{A77452E8-31F6-471F-8417-8B65EA601B5E}" srcOrd="0" destOrd="0" presId="urn:microsoft.com/office/officeart/2005/8/layout/orgChart1"/>
    <dgm:cxn modelId="{56423C9B-DE8A-417D-9A9A-9516E4F8C3A8}" type="presOf" srcId="{F2960631-C0FC-4886-AD03-A7C204ED3FA3}" destId="{5B700A79-D49D-49C4-B06F-1798159B48E1}" srcOrd="0" destOrd="0" presId="urn:microsoft.com/office/officeart/2005/8/layout/orgChart1"/>
    <dgm:cxn modelId="{F7386C71-5600-466B-B3E3-0D92E279A969}" type="presOf" srcId="{DE384607-DFB1-4EF1-9999-D19DA2BF4632}" destId="{CBD9F07C-0363-4308-A4F2-B9247D83A704}" srcOrd="0" destOrd="0" presId="urn:microsoft.com/office/officeart/2005/8/layout/orgChart1"/>
    <dgm:cxn modelId="{D5E21230-B1B9-44C1-9E67-933FEFCB66FC}" type="presOf" srcId="{58CE5DCF-BC52-4C9A-910C-9994DA3CAB63}" destId="{69524340-0F47-4A5F-9989-D75AB04E23F5}" srcOrd="1" destOrd="0" presId="urn:microsoft.com/office/officeart/2005/8/layout/orgChart1"/>
    <dgm:cxn modelId="{FAAC4A47-C9D3-4DE6-91FD-A796EA7537BB}" type="presOf" srcId="{E78970C3-959A-4095-9EB6-D093AD5E3D80}" destId="{EE0AAEC6-47CD-457F-BEB4-2C20572EC8F0}" srcOrd="0" destOrd="0" presId="urn:microsoft.com/office/officeart/2005/8/layout/orgChart1"/>
    <dgm:cxn modelId="{A98F7759-FA55-4EDC-8380-815A6FED94BC}" srcId="{D113139F-ABC0-4A26-9325-F8A4B7422244}" destId="{36D6928E-B4E5-46D2-9FFB-9177FA2BC1AE}" srcOrd="4" destOrd="0" parTransId="{FB2D6125-0854-4501-82CA-F3E28B60A4D7}" sibTransId="{0A353661-154F-445C-B751-EBE95B044097}"/>
    <dgm:cxn modelId="{DEEED4AD-D8EA-4779-8D3E-6A55DB61BEA8}" type="presOf" srcId="{E78970C3-959A-4095-9EB6-D093AD5E3D80}" destId="{69F6BD94-563B-475C-8C68-629D0B855F0E}" srcOrd="1" destOrd="0" presId="urn:microsoft.com/office/officeart/2005/8/layout/orgChart1"/>
    <dgm:cxn modelId="{96275796-1C7C-4E30-9C03-C705E04D47EA}" type="presOf" srcId="{36D6928E-B4E5-46D2-9FFB-9177FA2BC1AE}" destId="{34CF8E5D-A9B9-4978-BF5A-BD82564D77DF}" srcOrd="1" destOrd="0" presId="urn:microsoft.com/office/officeart/2005/8/layout/orgChart1"/>
    <dgm:cxn modelId="{E5C64DD1-254A-43E1-BF1D-6F72ED8B7B27}" type="presOf" srcId="{CC29BED6-AED7-486B-9180-5B3E892B066A}" destId="{EB050C8D-DAD2-4AE9-BE0E-66E79E001F65}" srcOrd="0" destOrd="0" presId="urn:microsoft.com/office/officeart/2005/8/layout/orgChart1"/>
    <dgm:cxn modelId="{645E48C0-2F87-4AA4-B65F-52B59EF87B28}" type="presOf" srcId="{C159F7DB-1EC8-4FB3-B605-2882C7DB7F74}" destId="{BBF64DA0-38E5-4295-9A27-9837EC504BC4}" srcOrd="0" destOrd="0" presId="urn:microsoft.com/office/officeart/2005/8/layout/orgChart1"/>
    <dgm:cxn modelId="{7451EEE7-15CB-475A-802E-2202F735C6CA}" type="presOf" srcId="{8D48C899-DF73-4BF8-9215-B76D5EE569A2}" destId="{3A707DF1-BA8D-4886-A6CC-C72064AA51E4}" srcOrd="0" destOrd="0" presId="urn:microsoft.com/office/officeart/2005/8/layout/orgChart1"/>
    <dgm:cxn modelId="{BEBC016E-0202-4BFE-B7AE-E14664326285}" type="presOf" srcId="{159E14CD-5CB4-400A-B60F-E278102903C1}" destId="{BD4EA68E-027A-4DF6-9689-39E0B310A35D}" srcOrd="0" destOrd="0" presId="urn:microsoft.com/office/officeart/2005/8/layout/orgChart1"/>
    <dgm:cxn modelId="{97EF8F85-40AA-4748-8CEE-1948009A64E5}" srcId="{7AC6C27E-4737-46E9-AAC7-7553B72A08E8}" destId="{E78970C3-959A-4095-9EB6-D093AD5E3D80}" srcOrd="2" destOrd="0" parTransId="{6E75426B-20EA-4C65-B913-FE60C1822385}" sibTransId="{3900EC4B-3460-423A-B885-4F4B50696FD0}"/>
    <dgm:cxn modelId="{C43B6F20-493F-4CD9-B762-16ECD0CED7E8}" srcId="{76711EE4-E60F-4E6A-8511-CA0D0661855A}" destId="{5E5E940F-3D46-4717-A3C2-E6E765E8B46E}" srcOrd="1" destOrd="0" parTransId="{7261635E-2392-47EE-B958-ED8B327CE89A}" sibTransId="{38DE8246-6DCB-4458-B9FF-1B0DA915E3C8}"/>
    <dgm:cxn modelId="{03022ABA-E580-4159-ACF4-E90BA14DE9E2}" type="presOf" srcId="{EF57E709-4CFD-4852-9CE6-84527BB35392}" destId="{1F966D62-35F3-4285-ACFE-C787AFBBBC63}" srcOrd="0" destOrd="0" presId="urn:microsoft.com/office/officeart/2005/8/layout/orgChart1"/>
    <dgm:cxn modelId="{896470E3-88BF-4781-92AC-6C6FADECC1C4}" type="presOf" srcId="{6146F1F1-DA5B-49C7-BE63-84C9A4E9B2C5}" destId="{60750622-8CD8-49BE-8F9C-1F2A99027AC6}" srcOrd="1" destOrd="0" presId="urn:microsoft.com/office/officeart/2005/8/layout/orgChart1"/>
    <dgm:cxn modelId="{FCA11C2B-D1D9-49DB-9379-82F07D9312F5}" type="presOf" srcId="{18767892-D6A4-4774-AA89-BD048CF60A92}" destId="{7E80D8A7-82E4-46CE-B011-A2538BC5F588}" srcOrd="0" destOrd="0" presId="urn:microsoft.com/office/officeart/2005/8/layout/orgChart1"/>
    <dgm:cxn modelId="{02BD03EF-93D4-4CE6-8A45-3B75423BCE1A}" type="presOf" srcId="{18767892-D6A4-4774-AA89-BD048CF60A92}" destId="{FD7C38E7-7207-4642-8878-1A6848A203B5}" srcOrd="1" destOrd="0" presId="urn:microsoft.com/office/officeart/2005/8/layout/orgChart1"/>
    <dgm:cxn modelId="{AACE6BFE-D5D4-4995-BED2-4C44F791388D}" type="presOf" srcId="{EE2D91E7-D062-47F8-9397-976F0CE0BA3E}" destId="{4A0DDB7A-A538-4EAD-AE38-F82BFF274D53}" srcOrd="0" destOrd="0" presId="urn:microsoft.com/office/officeart/2005/8/layout/orgChart1"/>
    <dgm:cxn modelId="{51335CDE-2FBA-4438-8180-8FD8363B55AF}" type="presOf" srcId="{706322D0-3542-4609-8791-1AED3B785BF8}" destId="{DC60E4E9-54CC-4355-A094-BE8A56DE1F74}" srcOrd="1" destOrd="0" presId="urn:microsoft.com/office/officeart/2005/8/layout/orgChart1"/>
    <dgm:cxn modelId="{0A407599-315E-46C2-8533-77F492D1D1F6}" type="presOf" srcId="{D113139F-ABC0-4A26-9325-F8A4B7422244}" destId="{0683DB32-292D-47E2-AD07-0657B8B9C915}" srcOrd="1" destOrd="0" presId="urn:microsoft.com/office/officeart/2005/8/layout/orgChart1"/>
    <dgm:cxn modelId="{31C8D35F-DD1F-413C-BCD6-6F8360DD7A22}" type="presOf" srcId="{76711EE4-E60F-4E6A-8511-CA0D0661855A}" destId="{9F021C40-F8DD-4737-8010-77AD43CED2A8}" srcOrd="0" destOrd="0" presId="urn:microsoft.com/office/officeart/2005/8/layout/orgChart1"/>
    <dgm:cxn modelId="{B9D4B6F5-1912-46F7-B9AD-1817FA9995A9}" srcId="{B0EF21B4-F64A-419F-9FDB-495794DEB826}" destId="{76711EE4-E60F-4E6A-8511-CA0D0661855A}" srcOrd="2" destOrd="0" parTransId="{CC29BED6-AED7-486B-9180-5B3E892B066A}" sibTransId="{2914F583-01F2-4EAD-BD26-2AA63BA43544}"/>
    <dgm:cxn modelId="{7EDE7C51-7843-4CB5-B583-FBAEF6477090}" srcId="{B0EF21B4-F64A-419F-9FDB-495794DEB826}" destId="{E258F7AC-8AE3-407A-AF91-A4F2E9114468}" srcOrd="0" destOrd="0" parTransId="{159E14CD-5CB4-400A-B60F-E278102903C1}" sibTransId="{00D40E63-3908-4201-AFF3-0B9252E81684}"/>
    <dgm:cxn modelId="{BDF7F3F0-3932-4C34-9223-3D0E5755FF12}" type="presOf" srcId="{7261635E-2392-47EE-B958-ED8B327CE89A}" destId="{28D5B73E-F347-4685-A18C-3B20873A4B90}" srcOrd="0" destOrd="0" presId="urn:microsoft.com/office/officeart/2005/8/layout/orgChart1"/>
    <dgm:cxn modelId="{CDC5A4D7-8736-4505-89C5-C5FD0384AAE2}" type="presOf" srcId="{706322D0-3542-4609-8791-1AED3B785BF8}" destId="{EC131956-C898-41D1-BBBC-BC18A9881D18}" srcOrd="0" destOrd="0" presId="urn:microsoft.com/office/officeart/2005/8/layout/orgChart1"/>
    <dgm:cxn modelId="{408ED31C-D2AD-4D28-B20B-34AB9C2843D9}" type="presOf" srcId="{B0EF21B4-F64A-419F-9FDB-495794DEB826}" destId="{B593AC9C-B9FD-40F6-8555-BC7BACAEC80E}" srcOrd="1" destOrd="0" presId="urn:microsoft.com/office/officeart/2005/8/layout/orgChart1"/>
    <dgm:cxn modelId="{8931EF1E-652B-4239-9049-020E3138325E}" type="presOf" srcId="{89BD8BF7-139F-4B1E-A82A-FE55EBCE1E7D}" destId="{B349DE4F-EEB9-43BE-ACF0-3E7009297AE5}" srcOrd="0" destOrd="0" presId="urn:microsoft.com/office/officeart/2005/8/layout/orgChart1"/>
    <dgm:cxn modelId="{03274ACA-DE9A-4B73-BC68-08C1E81F9EDA}" srcId="{724B1941-732C-4E19-BE01-BAA7A04572BD}" destId="{C25D68A4-D99F-475E-96FA-EA48A5C044C2}" srcOrd="0" destOrd="0" parTransId="{C6071BFE-97D2-4C7B-A7F5-17DB06050CA1}" sibTransId="{BEB971C8-8443-48A5-9438-7279D47DE6C0}"/>
    <dgm:cxn modelId="{5E6ADFFF-32BB-4625-A824-7F832EE3C0EE}" type="presOf" srcId="{724B1941-732C-4E19-BE01-BAA7A04572BD}" destId="{B4A091C8-F994-45AE-9FF1-EEE4D5D001C8}" srcOrd="1" destOrd="0" presId="urn:microsoft.com/office/officeart/2005/8/layout/orgChart1"/>
    <dgm:cxn modelId="{3A55E47F-4885-427C-8BA8-E1BBFBE1F728}" srcId="{7AC6C27E-4737-46E9-AAC7-7553B72A08E8}" destId="{18767892-D6A4-4774-AA89-BD048CF60A92}" srcOrd="3" destOrd="0" parTransId="{C5FBAFFC-751A-4DC9-A740-F10DA895303C}" sibTransId="{D1FBD370-6886-4757-919D-AE2C71FE48FE}"/>
    <dgm:cxn modelId="{2C7C3E3B-E5D0-4F2B-BCCB-1B1B79D82515}" type="presOf" srcId="{6146F1F1-DA5B-49C7-BE63-84C9A4E9B2C5}" destId="{0EE35308-C192-41C9-8792-708A5B5E2BE6}" srcOrd="0" destOrd="0" presId="urn:microsoft.com/office/officeart/2005/8/layout/orgChart1"/>
    <dgm:cxn modelId="{DE6BAB01-B8FE-4CC9-9ACE-B45591DCA57A}" type="presOf" srcId="{E258F7AC-8AE3-407A-AF91-A4F2E9114468}" destId="{006E6317-5E46-410B-8D38-7CBBBF7931A4}" srcOrd="0" destOrd="0" presId="urn:microsoft.com/office/officeart/2005/8/layout/orgChart1"/>
    <dgm:cxn modelId="{8812EFF2-5C5B-40E4-8106-509DC55ED7A1}" type="presOf" srcId="{58CE5DCF-BC52-4C9A-910C-9994DA3CAB63}" destId="{E1E1F593-6337-4979-A0CA-0B80EA11D337}" srcOrd="0" destOrd="0" presId="urn:microsoft.com/office/officeart/2005/8/layout/orgChart1"/>
    <dgm:cxn modelId="{E2548283-2B51-44C0-8561-12971A74D04A}" srcId="{D113139F-ABC0-4A26-9325-F8A4B7422244}" destId="{8B50DBF7-03F5-4CBC-8F6F-58F64E42B4E7}" srcOrd="3" destOrd="0" parTransId="{26FAD2B7-44D4-4A84-B3BD-CED3FCDC85C5}" sibTransId="{688B97BC-629B-4F4D-9368-D08D2BA45133}"/>
    <dgm:cxn modelId="{D1ABE7C1-6C3F-4D1D-984E-3A5BB7F941E7}" srcId="{D113139F-ABC0-4A26-9325-F8A4B7422244}" destId="{F2960631-C0FC-4886-AD03-A7C204ED3FA3}" srcOrd="2" destOrd="0" parTransId="{029CB408-645F-48E6-8FC5-23BEE5C533E8}" sibTransId="{C42417F9-ED0A-46D6-A3DD-0409D3403BB3}"/>
    <dgm:cxn modelId="{F7F56B83-FF5A-4088-984D-991F721687CB}" srcId="{EEA81EAE-2E96-4053-B3D3-EBE42478464C}" destId="{B0EF21B4-F64A-419F-9FDB-495794DEB826}" srcOrd="0" destOrd="0" parTransId="{BDB87A9C-E510-4932-81A6-F77DCC4ADC25}" sibTransId="{2A0B257D-DCF3-469D-904F-76BE7D57DEE9}"/>
    <dgm:cxn modelId="{BD60ADD0-B9F1-4E09-ABEA-EB3DF676E06A}" type="presOf" srcId="{36D6928E-B4E5-46D2-9FFB-9177FA2BC1AE}" destId="{F6842B10-6204-48D4-8783-0239CF0179C0}" srcOrd="0" destOrd="0" presId="urn:microsoft.com/office/officeart/2005/8/layout/orgChart1"/>
    <dgm:cxn modelId="{486F2377-AE3F-454F-8743-88B1DA30345C}" type="presOf" srcId="{EEA81EAE-2E96-4053-B3D3-EBE42478464C}" destId="{079072AC-6E5C-429C-93FE-A8240F628C71}" srcOrd="0" destOrd="0" presId="urn:microsoft.com/office/officeart/2005/8/layout/orgChart1"/>
    <dgm:cxn modelId="{512E7337-2F8D-4293-9C2F-61D550A40B6C}" type="presOf" srcId="{12284FB5-F9CF-4677-8A66-42795118EB19}" destId="{387C4DA7-CC10-4533-B921-0BDCBDE14C0F}" srcOrd="0" destOrd="0" presId="urn:microsoft.com/office/officeart/2005/8/layout/orgChart1"/>
    <dgm:cxn modelId="{C2B3FD46-5826-4B74-80E2-DB4BEF0B3722}" srcId="{76711EE4-E60F-4E6A-8511-CA0D0661855A}" destId="{DE384607-DFB1-4EF1-9999-D19DA2BF4632}" srcOrd="0" destOrd="0" parTransId="{685801F0-6193-45E0-B195-5FD86B2BEFE7}" sibTransId="{5FD40CBF-6182-4529-BED6-2BE902D8E9A2}"/>
    <dgm:cxn modelId="{8DE53AAC-B243-482A-8010-EBA28087077D}" type="presOf" srcId="{C5FBAFFC-751A-4DC9-A740-F10DA895303C}" destId="{60236306-D627-4D75-84A4-ED9146A2D8A2}" srcOrd="0" destOrd="0" presId="urn:microsoft.com/office/officeart/2005/8/layout/orgChart1"/>
    <dgm:cxn modelId="{E4EDA7A9-C3BB-4A96-BC28-00D7D238CF35}" srcId="{7AC6C27E-4737-46E9-AAC7-7553B72A08E8}" destId="{6991F009-D815-45F0-946A-2DA718C8C2F7}" srcOrd="0" destOrd="0" parTransId="{C24839FE-692B-46E1-BCF8-72F70864298B}" sibTransId="{996F45B9-C8FF-445F-A614-27B0D133E993}"/>
    <dgm:cxn modelId="{36E0957A-9FE2-450C-96DC-32423CBA5A42}" type="presOf" srcId="{6E75426B-20EA-4C65-B913-FE60C1822385}" destId="{04E182E3-81B3-4406-AF89-D3D81DC6FD19}" srcOrd="0" destOrd="0" presId="urn:microsoft.com/office/officeart/2005/8/layout/orgChart1"/>
    <dgm:cxn modelId="{8255E8AB-621B-480F-96CB-CC4175D36F4D}" type="presOf" srcId="{7AC6C27E-4737-46E9-AAC7-7553B72A08E8}" destId="{622D0DC5-CC2A-4D4A-8E8E-2A034323ABB1}" srcOrd="0" destOrd="0" presId="urn:microsoft.com/office/officeart/2005/8/layout/orgChart1"/>
    <dgm:cxn modelId="{1138B26E-E8F7-46AC-B813-3FFC37944A5B}" srcId="{D113139F-ABC0-4A26-9325-F8A4B7422244}" destId="{0EFDE52A-1426-4E97-8E85-A514EE2B28AF}" srcOrd="1" destOrd="0" parTransId="{C159F7DB-1EC8-4FB3-B605-2882C7DB7F74}" sibTransId="{5481553C-3920-4A77-AD6B-CAC16C79E7FA}"/>
    <dgm:cxn modelId="{AE5159B1-079E-4C7D-A120-B443F4B7ECDB}" type="presOf" srcId="{6991F009-D815-45F0-946A-2DA718C8C2F7}" destId="{F412E739-F330-4075-B350-61A3C79C6BF9}" srcOrd="1" destOrd="0" presId="urn:microsoft.com/office/officeart/2005/8/layout/orgChart1"/>
    <dgm:cxn modelId="{A7E3B1C3-2C83-4AFE-A729-6F1364412DA3}" type="presOf" srcId="{5F02E152-B2C5-404E-A5F0-2147E2F6757A}" destId="{8577A790-C56D-4494-944D-5B6CDBEAB6FF}" srcOrd="0" destOrd="0" presId="urn:microsoft.com/office/officeart/2005/8/layout/orgChart1"/>
    <dgm:cxn modelId="{4C5FEBBF-2FAC-41D4-82A9-297AD4B0FC23}" type="presOf" srcId="{76711EE4-E60F-4E6A-8511-CA0D0661855A}" destId="{A8CD5714-01F2-4C5A-9F7D-876DBD4B1D2D}" srcOrd="1" destOrd="0" presId="urn:microsoft.com/office/officeart/2005/8/layout/orgChart1"/>
    <dgm:cxn modelId="{4B844CC7-C441-47D5-A3AE-16FD76D0A5C2}" type="presOf" srcId="{0EFDE52A-1426-4E97-8E85-A514EE2B28AF}" destId="{5C8B765A-3EFE-490C-91BC-E2E86EC46350}" srcOrd="1" destOrd="0" presId="urn:microsoft.com/office/officeart/2005/8/layout/orgChart1"/>
    <dgm:cxn modelId="{1CC351B5-6AF4-4831-A35A-A7DE5DF75E12}" srcId="{D113139F-ABC0-4A26-9325-F8A4B7422244}" destId="{6146F1F1-DA5B-49C7-BE63-84C9A4E9B2C5}" srcOrd="0" destOrd="0" parTransId="{5F02E152-B2C5-404E-A5F0-2147E2F6757A}" sibTransId="{AA4F9CF5-04B5-499F-9344-68BFA7998153}"/>
    <dgm:cxn modelId="{7FF1DDFF-D530-4206-AB31-3CE5303845C1}" type="presOf" srcId="{FB2D6125-0854-4501-82CA-F3E28B60A4D7}" destId="{10C76E2A-EC61-4852-A265-7877C7BCF23E}" srcOrd="0" destOrd="0" presId="urn:microsoft.com/office/officeart/2005/8/layout/orgChart1"/>
    <dgm:cxn modelId="{34E896D9-EA3E-49FD-8AD2-10DD8D9C57E3}" type="presOf" srcId="{5E5E940F-3D46-4717-A3C2-E6E765E8B46E}" destId="{45FCFE37-71B0-4B54-BA53-FABD1C4CFAA3}" srcOrd="0" destOrd="0" presId="urn:microsoft.com/office/officeart/2005/8/layout/orgChart1"/>
    <dgm:cxn modelId="{A7030C12-9DB5-48BB-BB46-B5CC270A3CD4}" type="presOf" srcId="{26FAD2B7-44D4-4A84-B3BD-CED3FCDC85C5}" destId="{8A62A3EF-4D2D-4655-AA26-17A3BAE174DD}" srcOrd="0" destOrd="0" presId="urn:microsoft.com/office/officeart/2005/8/layout/orgChart1"/>
    <dgm:cxn modelId="{E79F4F2B-EF9F-4C97-9F3F-30156EFF2429}" type="presOf" srcId="{029CB408-645F-48E6-8FC5-23BEE5C533E8}" destId="{2D0F2720-4657-420C-B43F-DA2FAD45B771}" srcOrd="0" destOrd="0" presId="urn:microsoft.com/office/officeart/2005/8/layout/orgChart1"/>
    <dgm:cxn modelId="{E8889D10-AFCC-482C-860F-ACA93BFA6098}" type="presOf" srcId="{7A20A209-4F93-42C2-A909-4174D845F348}" destId="{DEEA4A46-8AB0-421C-BF63-D45853F20A88}" srcOrd="0" destOrd="0" presId="urn:microsoft.com/office/officeart/2005/8/layout/orgChart1"/>
    <dgm:cxn modelId="{9F2B2CF9-3A21-4FAE-8EF1-D569939C3B21}" type="presOf" srcId="{5C54E6F8-2525-4B6C-85DB-52D725F272C5}" destId="{ED3DA531-FB1C-4FFD-8555-3D108757F9A2}" srcOrd="0" destOrd="0" presId="urn:microsoft.com/office/officeart/2005/8/layout/orgChart1"/>
    <dgm:cxn modelId="{C9DAB955-B4EA-4EAA-9881-78D9BDC7027B}" type="presOf" srcId="{C24839FE-692B-46E1-BCF8-72F70864298B}" destId="{2CCA4615-43A9-429C-AA51-0DC795B1DE85}" srcOrd="0" destOrd="0" presId="urn:microsoft.com/office/officeart/2005/8/layout/orgChart1"/>
    <dgm:cxn modelId="{D3A9F1BD-981D-4563-B332-1E5052F5005F}" type="presOf" srcId="{E258F7AC-8AE3-407A-AF91-A4F2E9114468}" destId="{96E69E07-C424-4AD1-95E7-EAC2D8E7B66F}" srcOrd="1" destOrd="0" presId="urn:microsoft.com/office/officeart/2005/8/layout/orgChart1"/>
    <dgm:cxn modelId="{8D7BF274-DF62-41C8-902C-620B1C8E816B}" srcId="{B0EF21B4-F64A-419F-9FDB-495794DEB826}" destId="{724B1941-732C-4E19-BE01-BAA7A04572BD}" srcOrd="4" destOrd="0" parTransId="{8D48C899-DF73-4BF8-9215-B76D5EE569A2}" sibTransId="{B7145785-8F95-47C8-874D-130944EACBCC}"/>
    <dgm:cxn modelId="{215BC46D-6393-4EA8-A688-F2CD360F0408}" type="presOf" srcId="{6991F009-D815-45F0-946A-2DA718C8C2F7}" destId="{80C724FB-B08D-4AFA-9741-0D2A10197247}" srcOrd="0" destOrd="0" presId="urn:microsoft.com/office/officeart/2005/8/layout/orgChart1"/>
    <dgm:cxn modelId="{4FC58C0A-32AB-497F-B9F9-F3E999EA2DF4}" type="presOf" srcId="{685801F0-6193-45E0-B195-5FD86B2BEFE7}" destId="{DDEAD783-58D3-46D6-A1C0-A812E919D66B}" srcOrd="0" destOrd="0" presId="urn:microsoft.com/office/officeart/2005/8/layout/orgChart1"/>
    <dgm:cxn modelId="{4AD2FC13-7EBD-4CF5-B01F-988B27C9339E}" type="presOf" srcId="{0EFDE52A-1426-4E97-8E85-A514EE2B28AF}" destId="{F4C689A3-7DFB-4988-B1C7-E300AC8AC7D3}" srcOrd="0" destOrd="0" presId="urn:microsoft.com/office/officeart/2005/8/layout/orgChart1"/>
    <dgm:cxn modelId="{E7B54C68-B2A7-49B0-B69D-D545B26D9A06}" type="presOf" srcId="{C25D68A4-D99F-475E-96FA-EA48A5C044C2}" destId="{4067AA13-FBFE-414C-8796-92671BD8FF73}" srcOrd="1" destOrd="0" presId="urn:microsoft.com/office/officeart/2005/8/layout/orgChart1"/>
    <dgm:cxn modelId="{E0CF83B4-3740-4990-95A3-60D2A5FF0474}" type="presOf" srcId="{C6071BFE-97D2-4C7B-A7F5-17DB06050CA1}" destId="{910CA308-5F6E-4105-A8BD-9408082E904E}" srcOrd="0" destOrd="0" presId="urn:microsoft.com/office/officeart/2005/8/layout/orgChart1"/>
    <dgm:cxn modelId="{6782403C-9BBD-4627-9C2F-0B0FCA7B2406}" srcId="{7AC6C27E-4737-46E9-AAC7-7553B72A08E8}" destId="{12284FB5-F9CF-4677-8A66-42795118EB19}" srcOrd="4" destOrd="0" parTransId="{EE2D91E7-D062-47F8-9397-976F0CE0BA3E}" sibTransId="{3C6CF606-A515-4534-B8F4-8D65C841F210}"/>
    <dgm:cxn modelId="{4177AD33-B08A-4BA0-B15E-2FAB39CC840B}" type="presOf" srcId="{B0EF21B4-F64A-419F-9FDB-495794DEB826}" destId="{2F9999F2-B67B-462A-9735-EF03DE94F441}" srcOrd="0" destOrd="0" presId="urn:microsoft.com/office/officeart/2005/8/layout/orgChart1"/>
    <dgm:cxn modelId="{4D3B5888-5DD3-4FE1-AEC5-7075BCB49D1D}" srcId="{724B1941-732C-4E19-BE01-BAA7A04572BD}" destId="{706322D0-3542-4609-8791-1AED3B785BF8}" srcOrd="1" destOrd="0" parTransId="{5C54E6F8-2525-4B6C-85DB-52D725F272C5}" sibTransId="{0FD7D2DC-93DB-4297-B43D-84C328746465}"/>
    <dgm:cxn modelId="{71332E7E-9E4B-4C15-8B02-416A78FA482A}" type="presOf" srcId="{DE384607-DFB1-4EF1-9999-D19DA2BF4632}" destId="{0FC2A4F6-87F3-43DA-A8AD-14BF680C2867}" srcOrd="1" destOrd="0" presId="urn:microsoft.com/office/officeart/2005/8/layout/orgChart1"/>
    <dgm:cxn modelId="{B2634EF1-4ED0-419E-AA43-4001169DD755}" type="presOf" srcId="{8B50DBF7-03F5-4CBC-8F6F-58F64E42B4E7}" destId="{3C29C8FE-A43B-47BB-B3D9-92368C60EE7E}" srcOrd="0" destOrd="0" presId="urn:microsoft.com/office/officeart/2005/8/layout/orgChart1"/>
    <dgm:cxn modelId="{F6F1DD8C-0B10-44DB-866E-65FD9CD99150}" type="presOf" srcId="{12284FB5-F9CF-4677-8A66-42795118EB19}" destId="{F7E2EB17-8C2F-4D30-B0FE-0C17A4797E6D}" srcOrd="1" destOrd="0" presId="urn:microsoft.com/office/officeart/2005/8/layout/orgChart1"/>
    <dgm:cxn modelId="{349F786E-836D-4BAC-8576-36CF872D7782}" type="presOf" srcId="{5E5E940F-3D46-4717-A3C2-E6E765E8B46E}" destId="{830220A8-991A-4977-A527-A0AAB1C42D4A}" srcOrd="1" destOrd="0" presId="urn:microsoft.com/office/officeart/2005/8/layout/orgChart1"/>
    <dgm:cxn modelId="{3958A865-E797-4DDC-80F9-D9A0D11C6EE3}" type="presOf" srcId="{F2960631-C0FC-4886-AD03-A7C204ED3FA3}" destId="{325FBC3D-6A5E-44B6-9F48-3E8BF621BDD5}" srcOrd="1" destOrd="0" presId="urn:microsoft.com/office/officeart/2005/8/layout/orgChart1"/>
    <dgm:cxn modelId="{4792D360-E0D9-46B2-A085-B97DCF35D0A5}" type="presOf" srcId="{D113139F-ABC0-4A26-9325-F8A4B7422244}" destId="{8F1F727A-6DE5-4F01-856A-FCD350A5EC3C}" srcOrd="0" destOrd="0" presId="urn:microsoft.com/office/officeart/2005/8/layout/orgChart1"/>
    <dgm:cxn modelId="{B7BAAE27-465D-4BC4-91DF-FACCB7E93B20}" type="presOf" srcId="{7AC6C27E-4737-46E9-AAC7-7553B72A08E8}" destId="{431F09E7-4776-4A0E-B59E-09164C8B0B0E}" srcOrd="1" destOrd="0" presId="urn:microsoft.com/office/officeart/2005/8/layout/orgChart1"/>
    <dgm:cxn modelId="{09ABD315-3B2F-4BAD-954D-EE7B2A31EE89}" srcId="{B0EF21B4-F64A-419F-9FDB-495794DEB826}" destId="{D113139F-ABC0-4A26-9325-F8A4B7422244}" srcOrd="1" destOrd="0" parTransId="{EF57E709-4CFD-4852-9CE6-84527BB35392}" sibTransId="{30B39DE4-C9F7-4BC5-BF7E-E8E833A83E13}"/>
    <dgm:cxn modelId="{266CE984-0BC1-4F46-9FFD-E7B6F72F875E}" type="presParOf" srcId="{079072AC-6E5C-429C-93FE-A8240F628C71}" destId="{CFF83FC2-9372-43DE-93E2-EE78DF61609B}" srcOrd="0" destOrd="0" presId="urn:microsoft.com/office/officeart/2005/8/layout/orgChart1"/>
    <dgm:cxn modelId="{38B78AF2-B2E9-47C5-B215-7EF5860C2E85}" type="presParOf" srcId="{CFF83FC2-9372-43DE-93E2-EE78DF61609B}" destId="{2DDBC838-DA8A-4C4F-8834-F994EE982CE9}" srcOrd="0" destOrd="0" presId="urn:microsoft.com/office/officeart/2005/8/layout/orgChart1"/>
    <dgm:cxn modelId="{617B32B8-9D6A-4349-BFDD-FEE0BC6E71D2}" type="presParOf" srcId="{2DDBC838-DA8A-4C4F-8834-F994EE982CE9}" destId="{2F9999F2-B67B-462A-9735-EF03DE94F441}" srcOrd="0" destOrd="0" presId="urn:microsoft.com/office/officeart/2005/8/layout/orgChart1"/>
    <dgm:cxn modelId="{A2B18FAA-76E6-4E72-B9D2-C54D17441984}" type="presParOf" srcId="{2DDBC838-DA8A-4C4F-8834-F994EE982CE9}" destId="{B593AC9C-B9FD-40F6-8555-BC7BACAEC80E}" srcOrd="1" destOrd="0" presId="urn:microsoft.com/office/officeart/2005/8/layout/orgChart1"/>
    <dgm:cxn modelId="{E8754A24-7D48-40C2-9324-49AD08EAB843}" type="presParOf" srcId="{CFF83FC2-9372-43DE-93E2-EE78DF61609B}" destId="{92FC280E-1B58-4831-8EC2-E69CB0E68EBA}" srcOrd="1" destOrd="0" presId="urn:microsoft.com/office/officeart/2005/8/layout/orgChart1"/>
    <dgm:cxn modelId="{D05098B3-40FB-4F22-804C-B722ECD1EB63}" type="presParOf" srcId="{92FC280E-1B58-4831-8EC2-E69CB0E68EBA}" destId="{BD4EA68E-027A-4DF6-9689-39E0B310A35D}" srcOrd="0" destOrd="0" presId="urn:microsoft.com/office/officeart/2005/8/layout/orgChart1"/>
    <dgm:cxn modelId="{7C596511-FA29-4781-8A5B-B6E558A8AF16}" type="presParOf" srcId="{92FC280E-1B58-4831-8EC2-E69CB0E68EBA}" destId="{0C1B5482-8A43-493D-A1E2-CE235D6D4891}" srcOrd="1" destOrd="0" presId="urn:microsoft.com/office/officeart/2005/8/layout/orgChart1"/>
    <dgm:cxn modelId="{D1DE53C8-BAD1-4ACC-AFBA-F896197ABE70}" type="presParOf" srcId="{0C1B5482-8A43-493D-A1E2-CE235D6D4891}" destId="{BC7BCA42-7654-476E-BB1E-DC37F27A2FF7}" srcOrd="0" destOrd="0" presId="urn:microsoft.com/office/officeart/2005/8/layout/orgChart1"/>
    <dgm:cxn modelId="{51914574-2975-49BE-95A9-E02FEB782263}" type="presParOf" srcId="{BC7BCA42-7654-476E-BB1E-DC37F27A2FF7}" destId="{006E6317-5E46-410B-8D38-7CBBBF7931A4}" srcOrd="0" destOrd="0" presId="urn:microsoft.com/office/officeart/2005/8/layout/orgChart1"/>
    <dgm:cxn modelId="{AB54945C-8079-4504-99FB-6CF385167080}" type="presParOf" srcId="{BC7BCA42-7654-476E-BB1E-DC37F27A2FF7}" destId="{96E69E07-C424-4AD1-95E7-EAC2D8E7B66F}" srcOrd="1" destOrd="0" presId="urn:microsoft.com/office/officeart/2005/8/layout/orgChart1"/>
    <dgm:cxn modelId="{AD14F4F1-4F14-42EF-BB01-BE52CAF1C1C9}" type="presParOf" srcId="{0C1B5482-8A43-493D-A1E2-CE235D6D4891}" destId="{67475BC4-FB99-450E-A0D1-8AE5C14F40F4}" srcOrd="1" destOrd="0" presId="urn:microsoft.com/office/officeart/2005/8/layout/orgChart1"/>
    <dgm:cxn modelId="{1D64CBEC-BE3E-4D99-B788-244584689A08}" type="presParOf" srcId="{0C1B5482-8A43-493D-A1E2-CE235D6D4891}" destId="{2F34B4C3-B079-4A70-B525-93261CC650D6}" srcOrd="2" destOrd="0" presId="urn:microsoft.com/office/officeart/2005/8/layout/orgChart1"/>
    <dgm:cxn modelId="{D076FF64-9755-4491-A2D0-A29928D60A30}" type="presParOf" srcId="{92FC280E-1B58-4831-8EC2-E69CB0E68EBA}" destId="{1F966D62-35F3-4285-ACFE-C787AFBBBC63}" srcOrd="2" destOrd="0" presId="urn:microsoft.com/office/officeart/2005/8/layout/orgChart1"/>
    <dgm:cxn modelId="{85276129-5448-471D-9D2E-B10DE6676CD3}" type="presParOf" srcId="{92FC280E-1B58-4831-8EC2-E69CB0E68EBA}" destId="{2108B6E8-1FB7-4E27-A54B-107CF6E946FA}" srcOrd="3" destOrd="0" presId="urn:microsoft.com/office/officeart/2005/8/layout/orgChart1"/>
    <dgm:cxn modelId="{F16D880A-4D2A-42D1-A552-5A5CAA2AEA9E}" type="presParOf" srcId="{2108B6E8-1FB7-4E27-A54B-107CF6E946FA}" destId="{E7C624C7-BEB6-4B76-A18E-555A16EFBB57}" srcOrd="0" destOrd="0" presId="urn:microsoft.com/office/officeart/2005/8/layout/orgChart1"/>
    <dgm:cxn modelId="{3C0D84D6-DB0A-42FD-A3DF-37971337B283}" type="presParOf" srcId="{E7C624C7-BEB6-4B76-A18E-555A16EFBB57}" destId="{8F1F727A-6DE5-4F01-856A-FCD350A5EC3C}" srcOrd="0" destOrd="0" presId="urn:microsoft.com/office/officeart/2005/8/layout/orgChart1"/>
    <dgm:cxn modelId="{6E3F934A-EE9E-4D5C-86F9-47A4ABA3B20C}" type="presParOf" srcId="{E7C624C7-BEB6-4B76-A18E-555A16EFBB57}" destId="{0683DB32-292D-47E2-AD07-0657B8B9C915}" srcOrd="1" destOrd="0" presId="urn:microsoft.com/office/officeart/2005/8/layout/orgChart1"/>
    <dgm:cxn modelId="{F667FD98-C2B5-4847-B4C3-6DA1B85D4DAD}" type="presParOf" srcId="{2108B6E8-1FB7-4E27-A54B-107CF6E946FA}" destId="{4458621B-9B17-45DA-9F96-FFD9E0BB847F}" srcOrd="1" destOrd="0" presId="urn:microsoft.com/office/officeart/2005/8/layout/orgChart1"/>
    <dgm:cxn modelId="{212C447A-87ED-4083-920C-583F75232DF5}" type="presParOf" srcId="{2108B6E8-1FB7-4E27-A54B-107CF6E946FA}" destId="{EEDE5688-2DC0-4EF2-9657-C6038A4173AB}" srcOrd="2" destOrd="0" presId="urn:microsoft.com/office/officeart/2005/8/layout/orgChart1"/>
    <dgm:cxn modelId="{F9AF2090-4039-4862-BBA8-5A0EFA24DDA1}" type="presParOf" srcId="{EEDE5688-2DC0-4EF2-9657-C6038A4173AB}" destId="{8577A790-C56D-4494-944D-5B6CDBEAB6FF}" srcOrd="0" destOrd="0" presId="urn:microsoft.com/office/officeart/2005/8/layout/orgChart1"/>
    <dgm:cxn modelId="{97609EA5-D6DD-4C53-92F7-6130BB2E5CE7}" type="presParOf" srcId="{EEDE5688-2DC0-4EF2-9657-C6038A4173AB}" destId="{C5FA2F24-83A0-465A-81D3-F9A1FE524C3B}" srcOrd="1" destOrd="0" presId="urn:microsoft.com/office/officeart/2005/8/layout/orgChart1"/>
    <dgm:cxn modelId="{80F91F06-63B1-4160-BA65-CE4D6EA4790F}" type="presParOf" srcId="{C5FA2F24-83A0-465A-81D3-F9A1FE524C3B}" destId="{BDC3449D-13BD-4D52-919D-63A719FD8967}" srcOrd="0" destOrd="0" presId="urn:microsoft.com/office/officeart/2005/8/layout/orgChart1"/>
    <dgm:cxn modelId="{7EA8F478-C85D-4810-AE13-AFA9DF721565}" type="presParOf" srcId="{BDC3449D-13BD-4D52-919D-63A719FD8967}" destId="{0EE35308-C192-41C9-8792-708A5B5E2BE6}" srcOrd="0" destOrd="0" presId="urn:microsoft.com/office/officeart/2005/8/layout/orgChart1"/>
    <dgm:cxn modelId="{1BF649FD-4065-4538-A28A-FD2950FC982B}" type="presParOf" srcId="{BDC3449D-13BD-4D52-919D-63A719FD8967}" destId="{60750622-8CD8-49BE-8F9C-1F2A99027AC6}" srcOrd="1" destOrd="0" presId="urn:microsoft.com/office/officeart/2005/8/layout/orgChart1"/>
    <dgm:cxn modelId="{7B0FB9B7-8AE2-40FE-994D-F776C5D05F55}" type="presParOf" srcId="{C5FA2F24-83A0-465A-81D3-F9A1FE524C3B}" destId="{406C04D0-AB10-465A-B65C-A8AF7D83BD12}" srcOrd="1" destOrd="0" presId="urn:microsoft.com/office/officeart/2005/8/layout/orgChart1"/>
    <dgm:cxn modelId="{655487A5-032E-42D9-B137-E14C3C3BC8E8}" type="presParOf" srcId="{C5FA2F24-83A0-465A-81D3-F9A1FE524C3B}" destId="{77117841-F580-45B3-8C0F-D788A166D684}" srcOrd="2" destOrd="0" presId="urn:microsoft.com/office/officeart/2005/8/layout/orgChart1"/>
    <dgm:cxn modelId="{08623498-FA21-47D0-BCC8-21341BCA97C8}" type="presParOf" srcId="{EEDE5688-2DC0-4EF2-9657-C6038A4173AB}" destId="{BBF64DA0-38E5-4295-9A27-9837EC504BC4}" srcOrd="2" destOrd="0" presId="urn:microsoft.com/office/officeart/2005/8/layout/orgChart1"/>
    <dgm:cxn modelId="{EFE61EE1-001A-4392-A695-21EBE4C1C9E2}" type="presParOf" srcId="{EEDE5688-2DC0-4EF2-9657-C6038A4173AB}" destId="{EDA02E2C-28AE-4629-B7E5-52377A5D5D4A}" srcOrd="3" destOrd="0" presId="urn:microsoft.com/office/officeart/2005/8/layout/orgChart1"/>
    <dgm:cxn modelId="{93E043F2-DBC8-4DC7-8365-2D3851564260}" type="presParOf" srcId="{EDA02E2C-28AE-4629-B7E5-52377A5D5D4A}" destId="{0A7432E7-1719-4D64-B07B-E695890CE544}" srcOrd="0" destOrd="0" presId="urn:microsoft.com/office/officeart/2005/8/layout/orgChart1"/>
    <dgm:cxn modelId="{3D50C0AD-A618-4191-8B50-B9B8051E130A}" type="presParOf" srcId="{0A7432E7-1719-4D64-B07B-E695890CE544}" destId="{F4C689A3-7DFB-4988-B1C7-E300AC8AC7D3}" srcOrd="0" destOrd="0" presId="urn:microsoft.com/office/officeart/2005/8/layout/orgChart1"/>
    <dgm:cxn modelId="{64E07366-24C4-4532-AC78-02E6565F1ACE}" type="presParOf" srcId="{0A7432E7-1719-4D64-B07B-E695890CE544}" destId="{5C8B765A-3EFE-490C-91BC-E2E86EC46350}" srcOrd="1" destOrd="0" presId="urn:microsoft.com/office/officeart/2005/8/layout/orgChart1"/>
    <dgm:cxn modelId="{7AC07F77-1F09-4417-856B-671EFB578A08}" type="presParOf" srcId="{EDA02E2C-28AE-4629-B7E5-52377A5D5D4A}" destId="{2FCC86BE-58A3-4140-AD35-FE6C8CED614B}" srcOrd="1" destOrd="0" presId="urn:microsoft.com/office/officeart/2005/8/layout/orgChart1"/>
    <dgm:cxn modelId="{DBF10E89-C7DD-4742-83FA-A13C6D363D38}" type="presParOf" srcId="{EDA02E2C-28AE-4629-B7E5-52377A5D5D4A}" destId="{FE20ABDB-3FA7-47E6-B01E-CB36DD156CC9}" srcOrd="2" destOrd="0" presId="urn:microsoft.com/office/officeart/2005/8/layout/orgChart1"/>
    <dgm:cxn modelId="{B887C424-507A-4798-8AA2-F8634CE3185B}" type="presParOf" srcId="{EEDE5688-2DC0-4EF2-9657-C6038A4173AB}" destId="{2D0F2720-4657-420C-B43F-DA2FAD45B771}" srcOrd="4" destOrd="0" presId="urn:microsoft.com/office/officeart/2005/8/layout/orgChart1"/>
    <dgm:cxn modelId="{2C2106F6-24E8-40F7-9680-B8F6533A3CEB}" type="presParOf" srcId="{EEDE5688-2DC0-4EF2-9657-C6038A4173AB}" destId="{F61618EF-087B-4ED6-BDDF-F598266C62AA}" srcOrd="5" destOrd="0" presId="urn:microsoft.com/office/officeart/2005/8/layout/orgChart1"/>
    <dgm:cxn modelId="{4B6BB680-9FEB-4D7A-92BD-E637020B340C}" type="presParOf" srcId="{F61618EF-087B-4ED6-BDDF-F598266C62AA}" destId="{753F26B2-C595-4D8C-BABE-C832DD37E635}" srcOrd="0" destOrd="0" presId="urn:microsoft.com/office/officeart/2005/8/layout/orgChart1"/>
    <dgm:cxn modelId="{91BB0A46-1509-402C-8D5A-3D04850C95D8}" type="presParOf" srcId="{753F26B2-C595-4D8C-BABE-C832DD37E635}" destId="{5B700A79-D49D-49C4-B06F-1798159B48E1}" srcOrd="0" destOrd="0" presId="urn:microsoft.com/office/officeart/2005/8/layout/orgChart1"/>
    <dgm:cxn modelId="{D324F639-3DB9-4512-BE36-6C713998503D}" type="presParOf" srcId="{753F26B2-C595-4D8C-BABE-C832DD37E635}" destId="{325FBC3D-6A5E-44B6-9F48-3E8BF621BDD5}" srcOrd="1" destOrd="0" presId="urn:microsoft.com/office/officeart/2005/8/layout/orgChart1"/>
    <dgm:cxn modelId="{BE51D6FD-F58C-40DB-85C4-2D6D483750B0}" type="presParOf" srcId="{F61618EF-087B-4ED6-BDDF-F598266C62AA}" destId="{C435F387-5A74-45B2-A223-0D5E1A476D63}" srcOrd="1" destOrd="0" presId="urn:microsoft.com/office/officeart/2005/8/layout/orgChart1"/>
    <dgm:cxn modelId="{8C7922FA-BEB5-4369-98D7-47EFA6A730BA}" type="presParOf" srcId="{F61618EF-087B-4ED6-BDDF-F598266C62AA}" destId="{276FBE9E-002D-4170-9724-85B23AB10F83}" srcOrd="2" destOrd="0" presId="urn:microsoft.com/office/officeart/2005/8/layout/orgChart1"/>
    <dgm:cxn modelId="{3D18F04B-F15D-45D6-9409-CE444B71617A}" type="presParOf" srcId="{EEDE5688-2DC0-4EF2-9657-C6038A4173AB}" destId="{8A62A3EF-4D2D-4655-AA26-17A3BAE174DD}" srcOrd="6" destOrd="0" presId="urn:microsoft.com/office/officeart/2005/8/layout/orgChart1"/>
    <dgm:cxn modelId="{53BC2A67-2CD6-48AA-A292-68B9B322D09E}" type="presParOf" srcId="{EEDE5688-2DC0-4EF2-9657-C6038A4173AB}" destId="{D412C84D-FFE4-4B9D-9598-8B658ACC7031}" srcOrd="7" destOrd="0" presId="urn:microsoft.com/office/officeart/2005/8/layout/orgChart1"/>
    <dgm:cxn modelId="{1DAF1F99-F98B-4F97-8DD9-4E9E0C280138}" type="presParOf" srcId="{D412C84D-FFE4-4B9D-9598-8B658ACC7031}" destId="{45AFAC4B-B873-4FB8-B398-7845A69B907F}" srcOrd="0" destOrd="0" presId="urn:microsoft.com/office/officeart/2005/8/layout/orgChart1"/>
    <dgm:cxn modelId="{6385F595-6D4E-4507-8EAF-B3E33AE3B03D}" type="presParOf" srcId="{45AFAC4B-B873-4FB8-B398-7845A69B907F}" destId="{3C29C8FE-A43B-47BB-B3D9-92368C60EE7E}" srcOrd="0" destOrd="0" presId="urn:microsoft.com/office/officeart/2005/8/layout/orgChart1"/>
    <dgm:cxn modelId="{A644EC49-D9D1-4886-9536-8439A541D2A0}" type="presParOf" srcId="{45AFAC4B-B873-4FB8-B398-7845A69B907F}" destId="{71E2EB52-6679-47FD-B209-DA8B4E4642E9}" srcOrd="1" destOrd="0" presId="urn:microsoft.com/office/officeart/2005/8/layout/orgChart1"/>
    <dgm:cxn modelId="{D898AD6E-E208-4937-AD22-54FCD8B8A41F}" type="presParOf" srcId="{D412C84D-FFE4-4B9D-9598-8B658ACC7031}" destId="{330D5B26-DA1D-4C72-ABC4-972C1D6B1EC8}" srcOrd="1" destOrd="0" presId="urn:microsoft.com/office/officeart/2005/8/layout/orgChart1"/>
    <dgm:cxn modelId="{A2A248E8-25B5-4818-A82A-B0954B47788F}" type="presParOf" srcId="{D412C84D-FFE4-4B9D-9598-8B658ACC7031}" destId="{93B79C1B-12B2-441C-90C3-5B8D2591F4D5}" srcOrd="2" destOrd="0" presId="urn:microsoft.com/office/officeart/2005/8/layout/orgChart1"/>
    <dgm:cxn modelId="{53F8306E-5CAC-4D5C-9975-935022022621}" type="presParOf" srcId="{EEDE5688-2DC0-4EF2-9657-C6038A4173AB}" destId="{10C76E2A-EC61-4852-A265-7877C7BCF23E}" srcOrd="8" destOrd="0" presId="urn:microsoft.com/office/officeart/2005/8/layout/orgChart1"/>
    <dgm:cxn modelId="{47CE9B9F-B6F9-4660-A220-60F427462106}" type="presParOf" srcId="{EEDE5688-2DC0-4EF2-9657-C6038A4173AB}" destId="{6CFEB321-550B-487B-9B7D-8532EA827811}" srcOrd="9" destOrd="0" presId="urn:microsoft.com/office/officeart/2005/8/layout/orgChart1"/>
    <dgm:cxn modelId="{E048050A-91E8-40E5-9ECA-38796816859C}" type="presParOf" srcId="{6CFEB321-550B-487B-9B7D-8532EA827811}" destId="{21D60E77-1D99-49BA-8FB9-5D20A4DC1293}" srcOrd="0" destOrd="0" presId="urn:microsoft.com/office/officeart/2005/8/layout/orgChart1"/>
    <dgm:cxn modelId="{A048FEDE-E8A3-4BFB-AA59-0CF91FD0DA5A}" type="presParOf" srcId="{21D60E77-1D99-49BA-8FB9-5D20A4DC1293}" destId="{F6842B10-6204-48D4-8783-0239CF0179C0}" srcOrd="0" destOrd="0" presId="urn:microsoft.com/office/officeart/2005/8/layout/orgChart1"/>
    <dgm:cxn modelId="{E86CA1FD-70D5-4C68-9D47-2890B7EEE565}" type="presParOf" srcId="{21D60E77-1D99-49BA-8FB9-5D20A4DC1293}" destId="{34CF8E5D-A9B9-4978-BF5A-BD82564D77DF}" srcOrd="1" destOrd="0" presId="urn:microsoft.com/office/officeart/2005/8/layout/orgChart1"/>
    <dgm:cxn modelId="{E9C24842-F9B9-4010-B93C-847656FFAC2D}" type="presParOf" srcId="{6CFEB321-550B-487B-9B7D-8532EA827811}" destId="{9CDD83FC-55EB-4B21-8233-83E0BB6566C8}" srcOrd="1" destOrd="0" presId="urn:microsoft.com/office/officeart/2005/8/layout/orgChart1"/>
    <dgm:cxn modelId="{FB2B9209-C0FA-4BE6-92D6-881A12BC3C60}" type="presParOf" srcId="{6CFEB321-550B-487B-9B7D-8532EA827811}" destId="{0B631BD1-B23D-4E4B-8CB7-0E4E530851B0}" srcOrd="2" destOrd="0" presId="urn:microsoft.com/office/officeart/2005/8/layout/orgChart1"/>
    <dgm:cxn modelId="{D68B08C3-7296-41AE-944E-021BFE323EEB}" type="presParOf" srcId="{92FC280E-1B58-4831-8EC2-E69CB0E68EBA}" destId="{EB050C8D-DAD2-4AE9-BE0E-66E79E001F65}" srcOrd="4" destOrd="0" presId="urn:microsoft.com/office/officeart/2005/8/layout/orgChart1"/>
    <dgm:cxn modelId="{13285643-349D-4E85-8551-207B847C7ADB}" type="presParOf" srcId="{92FC280E-1B58-4831-8EC2-E69CB0E68EBA}" destId="{0201CD2B-5E35-41BC-82AE-7DDE52235F17}" srcOrd="5" destOrd="0" presId="urn:microsoft.com/office/officeart/2005/8/layout/orgChart1"/>
    <dgm:cxn modelId="{A94CA939-AFBE-4646-A2EF-6235F67FB49D}" type="presParOf" srcId="{0201CD2B-5E35-41BC-82AE-7DDE52235F17}" destId="{624E2E6E-043A-4D7A-BF82-29E48B90B8F1}" srcOrd="0" destOrd="0" presId="urn:microsoft.com/office/officeart/2005/8/layout/orgChart1"/>
    <dgm:cxn modelId="{441B62F5-DC2A-4B87-AAEE-0876D71D9E60}" type="presParOf" srcId="{624E2E6E-043A-4D7A-BF82-29E48B90B8F1}" destId="{9F021C40-F8DD-4737-8010-77AD43CED2A8}" srcOrd="0" destOrd="0" presId="urn:microsoft.com/office/officeart/2005/8/layout/orgChart1"/>
    <dgm:cxn modelId="{5AC15149-09B5-41DC-A3C1-10BD975D0A56}" type="presParOf" srcId="{624E2E6E-043A-4D7A-BF82-29E48B90B8F1}" destId="{A8CD5714-01F2-4C5A-9F7D-876DBD4B1D2D}" srcOrd="1" destOrd="0" presId="urn:microsoft.com/office/officeart/2005/8/layout/orgChart1"/>
    <dgm:cxn modelId="{FD62FEDC-3FE8-4E7E-AC34-360039432FD0}" type="presParOf" srcId="{0201CD2B-5E35-41BC-82AE-7DDE52235F17}" destId="{F1B54678-130D-48E0-A739-9B151194C9FF}" srcOrd="1" destOrd="0" presId="urn:microsoft.com/office/officeart/2005/8/layout/orgChart1"/>
    <dgm:cxn modelId="{E88D2498-D13C-48C2-9893-04A44FF89B1E}" type="presParOf" srcId="{0201CD2B-5E35-41BC-82AE-7DDE52235F17}" destId="{05E7500B-DD39-4A33-8360-F210A4BBBB76}" srcOrd="2" destOrd="0" presId="urn:microsoft.com/office/officeart/2005/8/layout/orgChart1"/>
    <dgm:cxn modelId="{B35D2D11-7C3D-478D-BAAD-8520DB85E388}" type="presParOf" srcId="{05E7500B-DD39-4A33-8360-F210A4BBBB76}" destId="{DDEAD783-58D3-46D6-A1C0-A812E919D66B}" srcOrd="0" destOrd="0" presId="urn:microsoft.com/office/officeart/2005/8/layout/orgChart1"/>
    <dgm:cxn modelId="{3CA42714-60CA-4C0C-8CE6-EC3707F8968E}" type="presParOf" srcId="{05E7500B-DD39-4A33-8360-F210A4BBBB76}" destId="{0C79A701-4658-48EB-A1BD-B35516ABDAD4}" srcOrd="1" destOrd="0" presId="urn:microsoft.com/office/officeart/2005/8/layout/orgChart1"/>
    <dgm:cxn modelId="{D96829CB-8F8F-4EDB-9D52-B606E522E7C1}" type="presParOf" srcId="{0C79A701-4658-48EB-A1BD-B35516ABDAD4}" destId="{BDF49241-9C72-4D36-A5DA-6C0FC277AAFF}" srcOrd="0" destOrd="0" presId="urn:microsoft.com/office/officeart/2005/8/layout/orgChart1"/>
    <dgm:cxn modelId="{0EC0922E-83D2-415C-A5AE-027ADC17AF82}" type="presParOf" srcId="{BDF49241-9C72-4D36-A5DA-6C0FC277AAFF}" destId="{CBD9F07C-0363-4308-A4F2-B9247D83A704}" srcOrd="0" destOrd="0" presId="urn:microsoft.com/office/officeart/2005/8/layout/orgChart1"/>
    <dgm:cxn modelId="{B9E0A2C8-987E-4626-99D8-0A71D099A4EB}" type="presParOf" srcId="{BDF49241-9C72-4D36-A5DA-6C0FC277AAFF}" destId="{0FC2A4F6-87F3-43DA-A8AD-14BF680C2867}" srcOrd="1" destOrd="0" presId="urn:microsoft.com/office/officeart/2005/8/layout/orgChart1"/>
    <dgm:cxn modelId="{3D98C554-7598-47E3-B9F4-88C67F2F6B1D}" type="presParOf" srcId="{0C79A701-4658-48EB-A1BD-B35516ABDAD4}" destId="{8BD8A6BB-07C9-4FE4-BCF2-81DB1BE46A12}" srcOrd="1" destOrd="0" presId="urn:microsoft.com/office/officeart/2005/8/layout/orgChart1"/>
    <dgm:cxn modelId="{96A7A818-459E-4510-8CED-314BEAE6B80A}" type="presParOf" srcId="{0C79A701-4658-48EB-A1BD-B35516ABDAD4}" destId="{2738090F-F75F-4390-9C85-2144E8820C57}" srcOrd="2" destOrd="0" presId="urn:microsoft.com/office/officeart/2005/8/layout/orgChart1"/>
    <dgm:cxn modelId="{8C766670-1FA9-46EA-B805-B6D345C98C50}" type="presParOf" srcId="{05E7500B-DD39-4A33-8360-F210A4BBBB76}" destId="{28D5B73E-F347-4685-A18C-3B20873A4B90}" srcOrd="2" destOrd="0" presId="urn:microsoft.com/office/officeart/2005/8/layout/orgChart1"/>
    <dgm:cxn modelId="{1DE1C22E-A1B6-4E3D-BBA0-5807CD38D150}" type="presParOf" srcId="{05E7500B-DD39-4A33-8360-F210A4BBBB76}" destId="{F32019FF-CEEE-45B6-A993-D9F250AE2E1F}" srcOrd="3" destOrd="0" presId="urn:microsoft.com/office/officeart/2005/8/layout/orgChart1"/>
    <dgm:cxn modelId="{1E35C3C8-2E88-41E9-A602-D78A7210180C}" type="presParOf" srcId="{F32019FF-CEEE-45B6-A993-D9F250AE2E1F}" destId="{0388B439-2AAA-4F1C-A3A9-AD1F44C8CC37}" srcOrd="0" destOrd="0" presId="urn:microsoft.com/office/officeart/2005/8/layout/orgChart1"/>
    <dgm:cxn modelId="{FDE4588D-833F-4D53-87C0-B91CEA52B7B9}" type="presParOf" srcId="{0388B439-2AAA-4F1C-A3A9-AD1F44C8CC37}" destId="{45FCFE37-71B0-4B54-BA53-FABD1C4CFAA3}" srcOrd="0" destOrd="0" presId="urn:microsoft.com/office/officeart/2005/8/layout/orgChart1"/>
    <dgm:cxn modelId="{6C16E8B7-985D-4863-9079-0142F24911CE}" type="presParOf" srcId="{0388B439-2AAA-4F1C-A3A9-AD1F44C8CC37}" destId="{830220A8-991A-4977-A527-A0AAB1C42D4A}" srcOrd="1" destOrd="0" presId="urn:microsoft.com/office/officeart/2005/8/layout/orgChart1"/>
    <dgm:cxn modelId="{0F107306-4B7E-4B3D-8C67-0100F300C284}" type="presParOf" srcId="{F32019FF-CEEE-45B6-A993-D9F250AE2E1F}" destId="{0509A7F6-32F0-472C-BD50-1A68E98ED277}" srcOrd="1" destOrd="0" presId="urn:microsoft.com/office/officeart/2005/8/layout/orgChart1"/>
    <dgm:cxn modelId="{EFE418D8-5213-4E4D-9263-89082A44BD1B}" type="presParOf" srcId="{F32019FF-CEEE-45B6-A993-D9F250AE2E1F}" destId="{697546F8-F867-44DC-B551-4F37CF9C2C01}" srcOrd="2" destOrd="0" presId="urn:microsoft.com/office/officeart/2005/8/layout/orgChart1"/>
    <dgm:cxn modelId="{6FD08C1F-4762-4437-9D74-7E2F3367EC18}" type="presParOf" srcId="{92FC280E-1B58-4831-8EC2-E69CB0E68EBA}" destId="{B349DE4F-EEB9-43BE-ACF0-3E7009297AE5}" srcOrd="6" destOrd="0" presId="urn:microsoft.com/office/officeart/2005/8/layout/orgChart1"/>
    <dgm:cxn modelId="{C1C3D2AE-B21D-4498-A311-A38BB9476DBD}" type="presParOf" srcId="{92FC280E-1B58-4831-8EC2-E69CB0E68EBA}" destId="{CDA3FA7F-8B0A-4A70-AB86-1C0B314AA9A2}" srcOrd="7" destOrd="0" presId="urn:microsoft.com/office/officeart/2005/8/layout/orgChart1"/>
    <dgm:cxn modelId="{225AAD1D-80F3-4FE1-A1EE-4A9E6D689D29}" type="presParOf" srcId="{CDA3FA7F-8B0A-4A70-AB86-1C0B314AA9A2}" destId="{250466A2-A9ED-49C9-8167-82D7D81859C3}" srcOrd="0" destOrd="0" presId="urn:microsoft.com/office/officeart/2005/8/layout/orgChart1"/>
    <dgm:cxn modelId="{CB478C7D-4952-4259-914A-C5066BEEDE2B}" type="presParOf" srcId="{250466A2-A9ED-49C9-8167-82D7D81859C3}" destId="{622D0DC5-CC2A-4D4A-8E8E-2A034323ABB1}" srcOrd="0" destOrd="0" presId="urn:microsoft.com/office/officeart/2005/8/layout/orgChart1"/>
    <dgm:cxn modelId="{3BE05A71-A1CA-4DA1-9381-5BF0B7D512D2}" type="presParOf" srcId="{250466A2-A9ED-49C9-8167-82D7D81859C3}" destId="{431F09E7-4776-4A0E-B59E-09164C8B0B0E}" srcOrd="1" destOrd="0" presId="urn:microsoft.com/office/officeart/2005/8/layout/orgChart1"/>
    <dgm:cxn modelId="{4332B5D7-69BB-466E-B60C-205FF9A03266}" type="presParOf" srcId="{CDA3FA7F-8B0A-4A70-AB86-1C0B314AA9A2}" destId="{6BC14A05-A6EC-47BA-9FCD-3D971A1672D3}" srcOrd="1" destOrd="0" presId="urn:microsoft.com/office/officeart/2005/8/layout/orgChart1"/>
    <dgm:cxn modelId="{98CE2F13-AE47-45A1-B637-539E58287E2B}" type="presParOf" srcId="{CDA3FA7F-8B0A-4A70-AB86-1C0B314AA9A2}" destId="{A68FB700-75D9-483D-9BE9-03DF75D6A413}" srcOrd="2" destOrd="0" presId="urn:microsoft.com/office/officeart/2005/8/layout/orgChart1"/>
    <dgm:cxn modelId="{1A00F99E-8C4C-43F7-81C2-346FB4827218}" type="presParOf" srcId="{A68FB700-75D9-483D-9BE9-03DF75D6A413}" destId="{2CCA4615-43A9-429C-AA51-0DC795B1DE85}" srcOrd="0" destOrd="0" presId="urn:microsoft.com/office/officeart/2005/8/layout/orgChart1"/>
    <dgm:cxn modelId="{4C5F1C44-1CDE-45FF-B2AC-CB78EB5B9542}" type="presParOf" srcId="{A68FB700-75D9-483D-9BE9-03DF75D6A413}" destId="{22816782-5AB7-4F63-945D-2122FAB7F44D}" srcOrd="1" destOrd="0" presId="urn:microsoft.com/office/officeart/2005/8/layout/orgChart1"/>
    <dgm:cxn modelId="{F528FB42-D45A-4FCC-A20B-722C61609FB0}" type="presParOf" srcId="{22816782-5AB7-4F63-945D-2122FAB7F44D}" destId="{895E7AAA-8D96-4DB6-AF61-D607CD28C05E}" srcOrd="0" destOrd="0" presId="urn:microsoft.com/office/officeart/2005/8/layout/orgChart1"/>
    <dgm:cxn modelId="{D74BF70A-E493-4389-97F3-6ADFB3A42EF9}" type="presParOf" srcId="{895E7AAA-8D96-4DB6-AF61-D607CD28C05E}" destId="{80C724FB-B08D-4AFA-9741-0D2A10197247}" srcOrd="0" destOrd="0" presId="urn:microsoft.com/office/officeart/2005/8/layout/orgChart1"/>
    <dgm:cxn modelId="{68432FDB-4990-483C-A216-AC5D7F188460}" type="presParOf" srcId="{895E7AAA-8D96-4DB6-AF61-D607CD28C05E}" destId="{F412E739-F330-4075-B350-61A3C79C6BF9}" srcOrd="1" destOrd="0" presId="urn:microsoft.com/office/officeart/2005/8/layout/orgChart1"/>
    <dgm:cxn modelId="{982CD456-2268-4A34-AA4A-C73093C5DAD2}" type="presParOf" srcId="{22816782-5AB7-4F63-945D-2122FAB7F44D}" destId="{D3523A73-5AE5-4DE3-A222-75588248A00E}" srcOrd="1" destOrd="0" presId="urn:microsoft.com/office/officeart/2005/8/layout/orgChart1"/>
    <dgm:cxn modelId="{3640EF2B-5172-4C9C-98E0-9CD48477A529}" type="presParOf" srcId="{22816782-5AB7-4F63-945D-2122FAB7F44D}" destId="{2AFA24B9-F106-402A-BAE2-DD7D003A0788}" srcOrd="2" destOrd="0" presId="urn:microsoft.com/office/officeart/2005/8/layout/orgChart1"/>
    <dgm:cxn modelId="{931269F4-586E-41DB-9DCE-AA253633D045}" type="presParOf" srcId="{A68FB700-75D9-483D-9BE9-03DF75D6A413}" destId="{DEEA4A46-8AB0-421C-BF63-D45853F20A88}" srcOrd="2" destOrd="0" presId="urn:microsoft.com/office/officeart/2005/8/layout/orgChart1"/>
    <dgm:cxn modelId="{E004D9F2-DA3A-459B-80AC-6FC865F58112}" type="presParOf" srcId="{A68FB700-75D9-483D-9BE9-03DF75D6A413}" destId="{2D24173F-9A85-454C-81EC-ED7E3DD8615A}" srcOrd="3" destOrd="0" presId="urn:microsoft.com/office/officeart/2005/8/layout/orgChart1"/>
    <dgm:cxn modelId="{36C37324-3F43-4043-A6A5-735B288EC992}" type="presParOf" srcId="{2D24173F-9A85-454C-81EC-ED7E3DD8615A}" destId="{684043B2-40F2-4287-BF7D-BE19A56C6509}" srcOrd="0" destOrd="0" presId="urn:microsoft.com/office/officeart/2005/8/layout/orgChart1"/>
    <dgm:cxn modelId="{A8EDBD4A-426A-4AD1-A90F-53B2B84AAAE4}" type="presParOf" srcId="{684043B2-40F2-4287-BF7D-BE19A56C6509}" destId="{E1E1F593-6337-4979-A0CA-0B80EA11D337}" srcOrd="0" destOrd="0" presId="urn:microsoft.com/office/officeart/2005/8/layout/orgChart1"/>
    <dgm:cxn modelId="{CBAD30D6-23C2-4E04-A5B1-EDE675F0899A}" type="presParOf" srcId="{684043B2-40F2-4287-BF7D-BE19A56C6509}" destId="{69524340-0F47-4A5F-9989-D75AB04E23F5}" srcOrd="1" destOrd="0" presId="urn:microsoft.com/office/officeart/2005/8/layout/orgChart1"/>
    <dgm:cxn modelId="{7B8383A5-EADC-4A0A-88B3-3A3254043898}" type="presParOf" srcId="{2D24173F-9A85-454C-81EC-ED7E3DD8615A}" destId="{BB020E76-C5E9-46FE-96F9-B803193A292A}" srcOrd="1" destOrd="0" presId="urn:microsoft.com/office/officeart/2005/8/layout/orgChart1"/>
    <dgm:cxn modelId="{0C0FEB37-D269-4F9C-B24D-7FB4EB995F2B}" type="presParOf" srcId="{2D24173F-9A85-454C-81EC-ED7E3DD8615A}" destId="{60A24E00-2188-49F5-A04A-32FFA29642B3}" srcOrd="2" destOrd="0" presId="urn:microsoft.com/office/officeart/2005/8/layout/orgChart1"/>
    <dgm:cxn modelId="{85C5AAA2-6BA6-4FE5-9B14-618AE5630314}" type="presParOf" srcId="{A68FB700-75D9-483D-9BE9-03DF75D6A413}" destId="{04E182E3-81B3-4406-AF89-D3D81DC6FD19}" srcOrd="4" destOrd="0" presId="urn:microsoft.com/office/officeart/2005/8/layout/orgChart1"/>
    <dgm:cxn modelId="{DF041119-6D10-4B0B-9E4B-7B56807EEF87}" type="presParOf" srcId="{A68FB700-75D9-483D-9BE9-03DF75D6A413}" destId="{7B28DD1C-4C9A-41EF-A8FE-2DAFF33D6550}" srcOrd="5" destOrd="0" presId="urn:microsoft.com/office/officeart/2005/8/layout/orgChart1"/>
    <dgm:cxn modelId="{6C8C32C7-9706-4146-9D66-C75833056262}" type="presParOf" srcId="{7B28DD1C-4C9A-41EF-A8FE-2DAFF33D6550}" destId="{E4D9202E-2F20-4FA3-961F-AD1FDDD38157}" srcOrd="0" destOrd="0" presId="urn:microsoft.com/office/officeart/2005/8/layout/orgChart1"/>
    <dgm:cxn modelId="{109906EC-DAB2-4F5C-8397-30AE782D1699}" type="presParOf" srcId="{E4D9202E-2F20-4FA3-961F-AD1FDDD38157}" destId="{EE0AAEC6-47CD-457F-BEB4-2C20572EC8F0}" srcOrd="0" destOrd="0" presId="urn:microsoft.com/office/officeart/2005/8/layout/orgChart1"/>
    <dgm:cxn modelId="{FBFF8D4A-4834-4C9A-A6CF-AE60D9F27489}" type="presParOf" srcId="{E4D9202E-2F20-4FA3-961F-AD1FDDD38157}" destId="{69F6BD94-563B-475C-8C68-629D0B855F0E}" srcOrd="1" destOrd="0" presId="urn:microsoft.com/office/officeart/2005/8/layout/orgChart1"/>
    <dgm:cxn modelId="{359D518E-7186-4ECD-A165-BB2B9159E2C0}" type="presParOf" srcId="{7B28DD1C-4C9A-41EF-A8FE-2DAFF33D6550}" destId="{59FA8BF2-056C-4B4F-8B95-26A2561676BF}" srcOrd="1" destOrd="0" presId="urn:microsoft.com/office/officeart/2005/8/layout/orgChart1"/>
    <dgm:cxn modelId="{87B3E4CB-FAA4-4B09-8D8E-660D939E3407}" type="presParOf" srcId="{7B28DD1C-4C9A-41EF-A8FE-2DAFF33D6550}" destId="{AED3C67C-3A71-48F3-8B88-AD2F44DDEEBF}" srcOrd="2" destOrd="0" presId="urn:microsoft.com/office/officeart/2005/8/layout/orgChart1"/>
    <dgm:cxn modelId="{C1E0C258-2214-4E31-831B-E1FF9B873DA7}" type="presParOf" srcId="{A68FB700-75D9-483D-9BE9-03DF75D6A413}" destId="{60236306-D627-4D75-84A4-ED9146A2D8A2}" srcOrd="6" destOrd="0" presId="urn:microsoft.com/office/officeart/2005/8/layout/orgChart1"/>
    <dgm:cxn modelId="{6215CF2B-5E8D-46B3-9CBD-10AF70EC5E1A}" type="presParOf" srcId="{A68FB700-75D9-483D-9BE9-03DF75D6A413}" destId="{66A1310A-22D7-4067-BD11-CC088C802DBF}" srcOrd="7" destOrd="0" presId="urn:microsoft.com/office/officeart/2005/8/layout/orgChart1"/>
    <dgm:cxn modelId="{30F1276E-EF15-4DDF-B71D-3534B93CE4DF}" type="presParOf" srcId="{66A1310A-22D7-4067-BD11-CC088C802DBF}" destId="{2693FE23-49BF-4013-9A39-079DE78BCE43}" srcOrd="0" destOrd="0" presId="urn:microsoft.com/office/officeart/2005/8/layout/orgChart1"/>
    <dgm:cxn modelId="{6BA28E69-9735-47D5-B3FF-0348B462BBEC}" type="presParOf" srcId="{2693FE23-49BF-4013-9A39-079DE78BCE43}" destId="{7E80D8A7-82E4-46CE-B011-A2538BC5F588}" srcOrd="0" destOrd="0" presId="urn:microsoft.com/office/officeart/2005/8/layout/orgChart1"/>
    <dgm:cxn modelId="{77F0CB1D-354E-44F0-872F-B31480369A26}" type="presParOf" srcId="{2693FE23-49BF-4013-9A39-079DE78BCE43}" destId="{FD7C38E7-7207-4642-8878-1A6848A203B5}" srcOrd="1" destOrd="0" presId="urn:microsoft.com/office/officeart/2005/8/layout/orgChart1"/>
    <dgm:cxn modelId="{C621DE06-897B-490C-B35B-8077D1DB7C02}" type="presParOf" srcId="{66A1310A-22D7-4067-BD11-CC088C802DBF}" destId="{7F869756-A08E-402B-BDFC-BAA8F9A92693}" srcOrd="1" destOrd="0" presId="urn:microsoft.com/office/officeart/2005/8/layout/orgChart1"/>
    <dgm:cxn modelId="{F4C21BBE-A1C6-465E-AD90-7D791B0A3B94}" type="presParOf" srcId="{66A1310A-22D7-4067-BD11-CC088C802DBF}" destId="{7A731BF8-8D74-4957-817B-528E4E386D99}" srcOrd="2" destOrd="0" presId="urn:microsoft.com/office/officeart/2005/8/layout/orgChart1"/>
    <dgm:cxn modelId="{77468A2D-7B98-4289-A2A3-D27AAD1EE2CA}" type="presParOf" srcId="{A68FB700-75D9-483D-9BE9-03DF75D6A413}" destId="{4A0DDB7A-A538-4EAD-AE38-F82BFF274D53}" srcOrd="8" destOrd="0" presId="urn:microsoft.com/office/officeart/2005/8/layout/orgChart1"/>
    <dgm:cxn modelId="{6E1B66FF-F5EB-4DD1-A0A6-000E2B81950B}" type="presParOf" srcId="{A68FB700-75D9-483D-9BE9-03DF75D6A413}" destId="{1C0D1825-7793-48B2-9185-927273869257}" srcOrd="9" destOrd="0" presId="urn:microsoft.com/office/officeart/2005/8/layout/orgChart1"/>
    <dgm:cxn modelId="{DA61E1D9-4AF6-4332-BB8E-2DC0B20DD615}" type="presParOf" srcId="{1C0D1825-7793-48B2-9185-927273869257}" destId="{CC5E85D3-F606-4570-B4EC-BC55CBE332BD}" srcOrd="0" destOrd="0" presId="urn:microsoft.com/office/officeart/2005/8/layout/orgChart1"/>
    <dgm:cxn modelId="{25176032-181A-416D-B9BF-A7B3CD59284A}" type="presParOf" srcId="{CC5E85D3-F606-4570-B4EC-BC55CBE332BD}" destId="{387C4DA7-CC10-4533-B921-0BDCBDE14C0F}" srcOrd="0" destOrd="0" presId="urn:microsoft.com/office/officeart/2005/8/layout/orgChart1"/>
    <dgm:cxn modelId="{3AC70EEE-1B40-4849-B38B-DC44478F43C3}" type="presParOf" srcId="{CC5E85D3-F606-4570-B4EC-BC55CBE332BD}" destId="{F7E2EB17-8C2F-4D30-B0FE-0C17A4797E6D}" srcOrd="1" destOrd="0" presId="urn:microsoft.com/office/officeart/2005/8/layout/orgChart1"/>
    <dgm:cxn modelId="{BE889A69-F445-4E27-8F9D-91A10155B697}" type="presParOf" srcId="{1C0D1825-7793-48B2-9185-927273869257}" destId="{2A09C71D-F608-4F5B-B682-B834797B66CC}" srcOrd="1" destOrd="0" presId="urn:microsoft.com/office/officeart/2005/8/layout/orgChart1"/>
    <dgm:cxn modelId="{BC49C2D2-4499-4790-A4D7-9ED284D7FA90}" type="presParOf" srcId="{1C0D1825-7793-48B2-9185-927273869257}" destId="{5245E61F-177C-4934-8D20-4C2E0123DCB1}" srcOrd="2" destOrd="0" presId="urn:microsoft.com/office/officeart/2005/8/layout/orgChart1"/>
    <dgm:cxn modelId="{7217B408-09B6-4D2A-886E-9D5EECC12C61}" type="presParOf" srcId="{92FC280E-1B58-4831-8EC2-E69CB0E68EBA}" destId="{3A707DF1-BA8D-4886-A6CC-C72064AA51E4}" srcOrd="8" destOrd="0" presId="urn:microsoft.com/office/officeart/2005/8/layout/orgChart1"/>
    <dgm:cxn modelId="{7D2222C2-39E8-4598-8C38-874EE4D9BF99}" type="presParOf" srcId="{92FC280E-1B58-4831-8EC2-E69CB0E68EBA}" destId="{6A634A1B-827A-45D6-9AB1-A587C80F7546}" srcOrd="9" destOrd="0" presId="urn:microsoft.com/office/officeart/2005/8/layout/orgChart1"/>
    <dgm:cxn modelId="{FDC23BDF-AA64-452C-88A3-E6E631C457BF}" type="presParOf" srcId="{6A634A1B-827A-45D6-9AB1-A587C80F7546}" destId="{26510734-9C05-4AF7-86EC-8CF83E4C34D0}" srcOrd="0" destOrd="0" presId="urn:microsoft.com/office/officeart/2005/8/layout/orgChart1"/>
    <dgm:cxn modelId="{540BECFA-8873-461C-89FC-8D6FF55F20FC}" type="presParOf" srcId="{26510734-9C05-4AF7-86EC-8CF83E4C34D0}" destId="{A77452E8-31F6-471F-8417-8B65EA601B5E}" srcOrd="0" destOrd="0" presId="urn:microsoft.com/office/officeart/2005/8/layout/orgChart1"/>
    <dgm:cxn modelId="{E096627C-C6A0-4F7C-ADA0-E9CA1D4B721E}" type="presParOf" srcId="{26510734-9C05-4AF7-86EC-8CF83E4C34D0}" destId="{B4A091C8-F994-45AE-9FF1-EEE4D5D001C8}" srcOrd="1" destOrd="0" presId="urn:microsoft.com/office/officeart/2005/8/layout/orgChart1"/>
    <dgm:cxn modelId="{D793DCF6-20BD-43AC-A15D-C60EAEA3756E}" type="presParOf" srcId="{6A634A1B-827A-45D6-9AB1-A587C80F7546}" destId="{119BBEE7-2710-474F-AABF-1BE70151563D}" srcOrd="1" destOrd="0" presId="urn:microsoft.com/office/officeart/2005/8/layout/orgChart1"/>
    <dgm:cxn modelId="{867FEFC4-EEE5-43EB-9CB0-78EC9ECBB4D5}" type="presParOf" srcId="{6A634A1B-827A-45D6-9AB1-A587C80F7546}" destId="{7A7C68F3-163D-4F0B-954A-EF80899E8FCD}" srcOrd="2" destOrd="0" presId="urn:microsoft.com/office/officeart/2005/8/layout/orgChart1"/>
    <dgm:cxn modelId="{CC0E9B69-3CCC-4D2E-A065-173573F26E34}" type="presParOf" srcId="{7A7C68F3-163D-4F0B-954A-EF80899E8FCD}" destId="{910CA308-5F6E-4105-A8BD-9408082E904E}" srcOrd="0" destOrd="0" presId="urn:microsoft.com/office/officeart/2005/8/layout/orgChart1"/>
    <dgm:cxn modelId="{F5BE3BDB-D124-4B28-B1EB-A07FC5CBAE42}" type="presParOf" srcId="{7A7C68F3-163D-4F0B-954A-EF80899E8FCD}" destId="{558B076C-EE8C-4FDB-8708-509FB70AF9D5}" srcOrd="1" destOrd="0" presId="urn:microsoft.com/office/officeart/2005/8/layout/orgChart1"/>
    <dgm:cxn modelId="{784BCCEC-BD69-49DC-B504-94BEBCDFD028}" type="presParOf" srcId="{558B076C-EE8C-4FDB-8708-509FB70AF9D5}" destId="{4663D10C-A549-45B1-9C9F-1DB394C7ECD7}" srcOrd="0" destOrd="0" presId="urn:microsoft.com/office/officeart/2005/8/layout/orgChart1"/>
    <dgm:cxn modelId="{C63C65A0-FECA-48D4-92B3-367B244C05F6}" type="presParOf" srcId="{4663D10C-A549-45B1-9C9F-1DB394C7ECD7}" destId="{1B31D942-3D60-417D-B629-BA17FBDA4E99}" srcOrd="0" destOrd="0" presId="urn:microsoft.com/office/officeart/2005/8/layout/orgChart1"/>
    <dgm:cxn modelId="{CA82FFFB-5699-4D32-8F11-D1FB4E8FC609}" type="presParOf" srcId="{4663D10C-A549-45B1-9C9F-1DB394C7ECD7}" destId="{4067AA13-FBFE-414C-8796-92671BD8FF73}" srcOrd="1" destOrd="0" presId="urn:microsoft.com/office/officeart/2005/8/layout/orgChart1"/>
    <dgm:cxn modelId="{C6035D12-4B13-4F3C-A4C8-ED9AF3135167}" type="presParOf" srcId="{558B076C-EE8C-4FDB-8708-509FB70AF9D5}" destId="{2F6B30C1-447B-4570-8D3B-A9BA8AE2DE09}" srcOrd="1" destOrd="0" presId="urn:microsoft.com/office/officeart/2005/8/layout/orgChart1"/>
    <dgm:cxn modelId="{5548C453-2FEF-487A-8F55-F6759944B994}" type="presParOf" srcId="{558B076C-EE8C-4FDB-8708-509FB70AF9D5}" destId="{A6F28780-9BE8-4494-B0DE-8DFE3CAF27C8}" srcOrd="2" destOrd="0" presId="urn:microsoft.com/office/officeart/2005/8/layout/orgChart1"/>
    <dgm:cxn modelId="{744B90DA-CAE0-4E9E-B185-27704FA7B0F5}" type="presParOf" srcId="{7A7C68F3-163D-4F0B-954A-EF80899E8FCD}" destId="{ED3DA531-FB1C-4FFD-8555-3D108757F9A2}" srcOrd="2" destOrd="0" presId="urn:microsoft.com/office/officeart/2005/8/layout/orgChart1"/>
    <dgm:cxn modelId="{8D117DDC-D70C-44E6-9A53-9B6183ABE32D}" type="presParOf" srcId="{7A7C68F3-163D-4F0B-954A-EF80899E8FCD}" destId="{18076C85-B4DC-4DEB-9687-111FA8287174}" srcOrd="3" destOrd="0" presId="urn:microsoft.com/office/officeart/2005/8/layout/orgChart1"/>
    <dgm:cxn modelId="{689B0FB6-D4CF-4BBA-B6D3-4ED10575679F}" type="presParOf" srcId="{18076C85-B4DC-4DEB-9687-111FA8287174}" destId="{1BFF55D2-2873-4606-B4E6-B0DDF0942664}" srcOrd="0" destOrd="0" presId="urn:microsoft.com/office/officeart/2005/8/layout/orgChart1"/>
    <dgm:cxn modelId="{6BDF7A49-884E-4E7E-9459-038AD8B9F55C}" type="presParOf" srcId="{1BFF55D2-2873-4606-B4E6-B0DDF0942664}" destId="{EC131956-C898-41D1-BBBC-BC18A9881D18}" srcOrd="0" destOrd="0" presId="urn:microsoft.com/office/officeart/2005/8/layout/orgChart1"/>
    <dgm:cxn modelId="{599F675A-0492-4962-A254-719A0E48FFA9}" type="presParOf" srcId="{1BFF55D2-2873-4606-B4E6-B0DDF0942664}" destId="{DC60E4E9-54CC-4355-A094-BE8A56DE1F74}" srcOrd="1" destOrd="0" presId="urn:microsoft.com/office/officeart/2005/8/layout/orgChart1"/>
    <dgm:cxn modelId="{A83C1F64-0F5D-4CF9-AB92-E4DA56A22E0C}" type="presParOf" srcId="{18076C85-B4DC-4DEB-9687-111FA8287174}" destId="{157544D6-99D6-47FE-B456-A2CAD7A56B39}" srcOrd="1" destOrd="0" presId="urn:microsoft.com/office/officeart/2005/8/layout/orgChart1"/>
    <dgm:cxn modelId="{48170B13-2885-4381-9C09-3E405C3B8A8E}" type="presParOf" srcId="{18076C85-B4DC-4DEB-9687-111FA8287174}" destId="{DFD17DC9-15FF-4FC3-BD19-EA9442A20B72}" srcOrd="2" destOrd="0" presId="urn:microsoft.com/office/officeart/2005/8/layout/orgChart1"/>
    <dgm:cxn modelId="{6FEEB896-4DB2-4744-8C3B-42C772F3DD06}" type="presParOf" srcId="{CFF83FC2-9372-43DE-93E2-EE78DF61609B}" destId="{C60D9553-B112-401D-872F-47DC81B5714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3DA531-FB1C-4FFD-8555-3D108757F9A2}">
      <dsp:nvSpPr>
        <dsp:cNvPr id="0" name=""/>
        <dsp:cNvSpPr/>
      </dsp:nvSpPr>
      <dsp:spPr>
        <a:xfrm>
          <a:off x="5048525" y="1517161"/>
          <a:ext cx="91440" cy="65481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2520"/>
              </a:lnTo>
              <a:lnTo>
                <a:pt x="94834" y="822520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0CA308-5F6E-4105-A8BD-9408082E904E}">
      <dsp:nvSpPr>
        <dsp:cNvPr id="0" name=""/>
        <dsp:cNvSpPr/>
      </dsp:nvSpPr>
      <dsp:spPr>
        <a:xfrm>
          <a:off x="5048525" y="1517161"/>
          <a:ext cx="91440" cy="28164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3783"/>
              </a:lnTo>
              <a:lnTo>
                <a:pt x="119906" y="353783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707DF1-BA8D-4886-A6CC-C72064AA51E4}">
      <dsp:nvSpPr>
        <dsp:cNvPr id="0" name=""/>
        <dsp:cNvSpPr/>
      </dsp:nvSpPr>
      <dsp:spPr>
        <a:xfrm>
          <a:off x="2837354" y="764729"/>
          <a:ext cx="2256891" cy="4153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5874"/>
              </a:lnTo>
              <a:lnTo>
                <a:pt x="2834919" y="405874"/>
              </a:lnTo>
              <a:lnTo>
                <a:pt x="2834919" y="49478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0DDB7A-A538-4EAD-AE38-F82BFF274D53}">
      <dsp:nvSpPr>
        <dsp:cNvPr id="0" name=""/>
        <dsp:cNvSpPr/>
      </dsp:nvSpPr>
      <dsp:spPr>
        <a:xfrm>
          <a:off x="3825808" y="1517157"/>
          <a:ext cx="91440" cy="17142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3293"/>
              </a:lnTo>
              <a:lnTo>
                <a:pt x="91900" y="2153293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236306-D627-4D75-84A4-ED9146A2D8A2}">
      <dsp:nvSpPr>
        <dsp:cNvPr id="0" name=""/>
        <dsp:cNvSpPr/>
      </dsp:nvSpPr>
      <dsp:spPr>
        <a:xfrm>
          <a:off x="3825808" y="1517157"/>
          <a:ext cx="91440" cy="13655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15306"/>
              </a:lnTo>
              <a:lnTo>
                <a:pt x="134898" y="171530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E182E3-81B3-4406-AF89-D3D81DC6FD19}">
      <dsp:nvSpPr>
        <dsp:cNvPr id="0" name=""/>
        <dsp:cNvSpPr/>
      </dsp:nvSpPr>
      <dsp:spPr>
        <a:xfrm>
          <a:off x="3825808" y="1517157"/>
          <a:ext cx="91440" cy="101724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77773"/>
              </a:lnTo>
              <a:lnTo>
                <a:pt x="137053" y="1277773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EA4A46-8AB0-421C-BF63-D45853F20A88}">
      <dsp:nvSpPr>
        <dsp:cNvPr id="0" name=""/>
        <dsp:cNvSpPr/>
      </dsp:nvSpPr>
      <dsp:spPr>
        <a:xfrm>
          <a:off x="3825808" y="1517157"/>
          <a:ext cx="91440" cy="6460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11474"/>
              </a:lnTo>
              <a:lnTo>
                <a:pt x="133297" y="811474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CA4615-43A9-429C-AA51-0DC795B1DE85}">
      <dsp:nvSpPr>
        <dsp:cNvPr id="0" name=""/>
        <dsp:cNvSpPr/>
      </dsp:nvSpPr>
      <dsp:spPr>
        <a:xfrm>
          <a:off x="3825808" y="1517157"/>
          <a:ext cx="91440" cy="28321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5747"/>
              </a:lnTo>
              <a:lnTo>
                <a:pt x="123242" y="355747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49DE4F-EEB9-43BE-ACF0-3E7009297AE5}">
      <dsp:nvSpPr>
        <dsp:cNvPr id="0" name=""/>
        <dsp:cNvSpPr/>
      </dsp:nvSpPr>
      <dsp:spPr>
        <a:xfrm>
          <a:off x="2837354" y="764729"/>
          <a:ext cx="1034174" cy="4153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5870"/>
              </a:lnTo>
              <a:lnTo>
                <a:pt x="1299044" y="405870"/>
              </a:lnTo>
              <a:lnTo>
                <a:pt x="1299044" y="494781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D5B73E-F347-4685-A18C-3B20873A4B90}">
      <dsp:nvSpPr>
        <dsp:cNvPr id="0" name=""/>
        <dsp:cNvSpPr/>
      </dsp:nvSpPr>
      <dsp:spPr>
        <a:xfrm>
          <a:off x="2576167" y="1517154"/>
          <a:ext cx="91440" cy="6789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52852"/>
              </a:lnTo>
              <a:lnTo>
                <a:pt x="123259" y="852852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EAD783-58D3-46D6-A1C0-A812E919D66B}">
      <dsp:nvSpPr>
        <dsp:cNvPr id="0" name=""/>
        <dsp:cNvSpPr/>
      </dsp:nvSpPr>
      <dsp:spPr>
        <a:xfrm>
          <a:off x="2576167" y="1517154"/>
          <a:ext cx="91440" cy="28651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896"/>
              </a:lnTo>
              <a:lnTo>
                <a:pt x="136795" y="359896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050C8D-DAD2-4AE9-BE0E-66E79E001F65}">
      <dsp:nvSpPr>
        <dsp:cNvPr id="0" name=""/>
        <dsp:cNvSpPr/>
      </dsp:nvSpPr>
      <dsp:spPr>
        <a:xfrm>
          <a:off x="2621887" y="764729"/>
          <a:ext cx="215466" cy="415360"/>
        </a:xfrm>
        <a:custGeom>
          <a:avLst/>
          <a:gdLst/>
          <a:ahLst/>
          <a:cxnLst/>
          <a:rect l="0" t="0" r="0" b="0"/>
          <a:pathLst>
            <a:path>
              <a:moveTo>
                <a:pt x="270650" y="0"/>
              </a:moveTo>
              <a:lnTo>
                <a:pt x="270650" y="405866"/>
              </a:lnTo>
              <a:lnTo>
                <a:pt x="0" y="405866"/>
              </a:lnTo>
              <a:lnTo>
                <a:pt x="0" y="494777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C76E2A-EC61-4852-A265-7877C7BCF23E}">
      <dsp:nvSpPr>
        <dsp:cNvPr id="0" name=""/>
        <dsp:cNvSpPr/>
      </dsp:nvSpPr>
      <dsp:spPr>
        <a:xfrm>
          <a:off x="1435957" y="1516156"/>
          <a:ext cx="91440" cy="17650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17140"/>
              </a:lnTo>
              <a:lnTo>
                <a:pt x="72334" y="2217140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62A3EF-4D2D-4655-AA26-17A3BAE174DD}">
      <dsp:nvSpPr>
        <dsp:cNvPr id="0" name=""/>
        <dsp:cNvSpPr/>
      </dsp:nvSpPr>
      <dsp:spPr>
        <a:xfrm>
          <a:off x="1435957" y="1516156"/>
          <a:ext cx="91440" cy="13841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38669"/>
              </a:lnTo>
              <a:lnTo>
                <a:pt x="74988" y="1738669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0F2720-4657-420C-B43F-DA2FAD45B771}">
      <dsp:nvSpPr>
        <dsp:cNvPr id="0" name=""/>
        <dsp:cNvSpPr/>
      </dsp:nvSpPr>
      <dsp:spPr>
        <a:xfrm>
          <a:off x="1435957" y="1516156"/>
          <a:ext cx="91440" cy="6669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37724"/>
              </a:lnTo>
              <a:lnTo>
                <a:pt x="47523" y="837724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F64DA0-38E5-4295-9A27-9837EC504BC4}">
      <dsp:nvSpPr>
        <dsp:cNvPr id="0" name=""/>
        <dsp:cNvSpPr/>
      </dsp:nvSpPr>
      <dsp:spPr>
        <a:xfrm>
          <a:off x="1435957" y="1516156"/>
          <a:ext cx="91440" cy="103186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296139"/>
              </a:lnTo>
              <a:lnTo>
                <a:pt x="83482" y="1296139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77A790-C56D-4494-944D-5B6CDBEAB6FF}">
      <dsp:nvSpPr>
        <dsp:cNvPr id="0" name=""/>
        <dsp:cNvSpPr/>
      </dsp:nvSpPr>
      <dsp:spPr>
        <a:xfrm>
          <a:off x="1435957" y="1516156"/>
          <a:ext cx="91440" cy="2629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0255"/>
              </a:lnTo>
              <a:lnTo>
                <a:pt x="46681" y="330255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966D62-35F3-4285-ACFE-C787AFBBBC63}">
      <dsp:nvSpPr>
        <dsp:cNvPr id="0" name=""/>
        <dsp:cNvSpPr/>
      </dsp:nvSpPr>
      <dsp:spPr>
        <a:xfrm>
          <a:off x="1481677" y="764729"/>
          <a:ext cx="1355677" cy="414362"/>
        </a:xfrm>
        <a:custGeom>
          <a:avLst/>
          <a:gdLst/>
          <a:ahLst/>
          <a:cxnLst/>
          <a:rect l="0" t="0" r="0" b="0"/>
          <a:pathLst>
            <a:path>
              <a:moveTo>
                <a:pt x="1702888" y="0"/>
              </a:moveTo>
              <a:lnTo>
                <a:pt x="1702888" y="404612"/>
              </a:lnTo>
              <a:lnTo>
                <a:pt x="0" y="404612"/>
              </a:lnTo>
              <a:lnTo>
                <a:pt x="0" y="493524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4EA68E-027A-4DF6-9689-39E0B310A35D}">
      <dsp:nvSpPr>
        <dsp:cNvPr id="0" name=""/>
        <dsp:cNvSpPr/>
      </dsp:nvSpPr>
      <dsp:spPr>
        <a:xfrm>
          <a:off x="377353" y="764729"/>
          <a:ext cx="2460000" cy="412222"/>
        </a:xfrm>
        <a:custGeom>
          <a:avLst/>
          <a:gdLst/>
          <a:ahLst/>
          <a:cxnLst/>
          <a:rect l="0" t="0" r="0" b="0"/>
          <a:pathLst>
            <a:path>
              <a:moveTo>
                <a:pt x="3090048" y="0"/>
              </a:moveTo>
              <a:lnTo>
                <a:pt x="3090048" y="401924"/>
              </a:lnTo>
              <a:lnTo>
                <a:pt x="0" y="401924"/>
              </a:lnTo>
              <a:lnTo>
                <a:pt x="0" y="490835"/>
              </a:lnTo>
            </a:path>
          </a:pathLst>
        </a:custGeom>
        <a:noFill/>
        <a:ln w="12700" cap="flat" cmpd="sng" algn="ctr">
          <a:solidFill>
            <a:sysClr val="windowText" lastClr="000000">
              <a:shade val="6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9999F2-B67B-462A-9735-EF03DE94F441}">
      <dsp:nvSpPr>
        <dsp:cNvPr id="0" name=""/>
        <dsp:cNvSpPr/>
      </dsp:nvSpPr>
      <dsp:spPr>
        <a:xfrm>
          <a:off x="2368947" y="393961"/>
          <a:ext cx="936814" cy="370767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DAİRE BAŞKANI</a:t>
          </a:r>
        </a:p>
      </dsp:txBody>
      <dsp:txXfrm>
        <a:off x="2368947" y="393961"/>
        <a:ext cx="936814" cy="370767"/>
      </dsp:txXfrm>
    </dsp:sp>
    <dsp:sp modelId="{006E6317-5E46-410B-8D38-7CBBBF7931A4}">
      <dsp:nvSpPr>
        <dsp:cNvPr id="0" name=""/>
        <dsp:cNvSpPr/>
      </dsp:nvSpPr>
      <dsp:spPr>
        <a:xfrm>
          <a:off x="40292" y="1176951"/>
          <a:ext cx="674122" cy="337061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ÖZEL KALEM</a:t>
          </a:r>
        </a:p>
      </dsp:txBody>
      <dsp:txXfrm>
        <a:off x="40292" y="1176951"/>
        <a:ext cx="674122" cy="337061"/>
      </dsp:txXfrm>
    </dsp:sp>
    <dsp:sp modelId="{8F1F727A-6DE5-4F01-856A-FCD350A5EC3C}">
      <dsp:nvSpPr>
        <dsp:cNvPr id="0" name=""/>
        <dsp:cNvSpPr/>
      </dsp:nvSpPr>
      <dsp:spPr>
        <a:xfrm>
          <a:off x="1144612" y="1179092"/>
          <a:ext cx="674129" cy="337064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YAZILIM  ve OTOMASYON</a:t>
          </a:r>
        </a:p>
      </dsp:txBody>
      <dsp:txXfrm>
        <a:off x="1144612" y="1179092"/>
        <a:ext cx="674129" cy="337064"/>
      </dsp:txXfrm>
    </dsp:sp>
    <dsp:sp modelId="{0EE35308-C192-41C9-8792-708A5B5E2BE6}">
      <dsp:nvSpPr>
        <dsp:cNvPr id="0" name=""/>
        <dsp:cNvSpPr/>
      </dsp:nvSpPr>
      <dsp:spPr>
        <a:xfrm>
          <a:off x="1482442" y="1639792"/>
          <a:ext cx="557061" cy="278564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YAZILIM  ve OTOMASYON GELİŞTİRME</a:t>
          </a:r>
        </a:p>
      </dsp:txBody>
      <dsp:txXfrm>
        <a:off x="1482442" y="1639792"/>
        <a:ext cx="557061" cy="278564"/>
      </dsp:txXfrm>
    </dsp:sp>
    <dsp:sp modelId="{F4C689A3-7DFB-4988-B1C7-E300AC8AC7D3}">
      <dsp:nvSpPr>
        <dsp:cNvPr id="0" name=""/>
        <dsp:cNvSpPr/>
      </dsp:nvSpPr>
      <dsp:spPr>
        <a:xfrm>
          <a:off x="1511739" y="2408736"/>
          <a:ext cx="557128" cy="278564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WEB HİZMETLERİ</a:t>
          </a:r>
        </a:p>
      </dsp:txBody>
      <dsp:txXfrm>
        <a:off x="1511739" y="2408736"/>
        <a:ext cx="557128" cy="278564"/>
      </dsp:txXfrm>
    </dsp:sp>
    <dsp:sp modelId="{5B700A79-D49D-49C4-B06F-1798159B48E1}">
      <dsp:nvSpPr>
        <dsp:cNvPr id="0" name=""/>
        <dsp:cNvSpPr/>
      </dsp:nvSpPr>
      <dsp:spPr>
        <a:xfrm>
          <a:off x="1483113" y="2043790"/>
          <a:ext cx="557128" cy="278564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YAZILIM GÜVENLİĞİ HİZMETLERİ</a:t>
          </a:r>
        </a:p>
      </dsp:txBody>
      <dsp:txXfrm>
        <a:off x="1483113" y="2043790"/>
        <a:ext cx="557128" cy="278564"/>
      </dsp:txXfrm>
    </dsp:sp>
    <dsp:sp modelId="{3C29C8FE-A43B-47BB-B3D9-92368C60EE7E}">
      <dsp:nvSpPr>
        <dsp:cNvPr id="0" name=""/>
        <dsp:cNvSpPr/>
      </dsp:nvSpPr>
      <dsp:spPr>
        <a:xfrm>
          <a:off x="1504978" y="2761036"/>
          <a:ext cx="557128" cy="278564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EĞİTİM  ve DESTEK HİZMETLERİ</a:t>
          </a:r>
        </a:p>
      </dsp:txBody>
      <dsp:txXfrm>
        <a:off x="1504978" y="2761036"/>
        <a:ext cx="557128" cy="278564"/>
      </dsp:txXfrm>
    </dsp:sp>
    <dsp:sp modelId="{F6842B10-6204-48D4-8783-0239CF0179C0}">
      <dsp:nvSpPr>
        <dsp:cNvPr id="0" name=""/>
        <dsp:cNvSpPr/>
      </dsp:nvSpPr>
      <dsp:spPr>
        <a:xfrm>
          <a:off x="1502865" y="3141949"/>
          <a:ext cx="557128" cy="278564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VERİ TABANI YÖNETİMİ</a:t>
          </a:r>
        </a:p>
      </dsp:txBody>
      <dsp:txXfrm>
        <a:off x="1502865" y="3141949"/>
        <a:ext cx="557128" cy="278564"/>
      </dsp:txXfrm>
    </dsp:sp>
    <dsp:sp modelId="{9F021C40-F8DD-4737-8010-77AD43CED2A8}">
      <dsp:nvSpPr>
        <dsp:cNvPr id="0" name=""/>
        <dsp:cNvSpPr/>
      </dsp:nvSpPr>
      <dsp:spPr>
        <a:xfrm>
          <a:off x="2284823" y="1180089"/>
          <a:ext cx="674129" cy="337064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SİSTEM  ve AĞ YÖNETİMİ</a:t>
          </a:r>
        </a:p>
      </dsp:txBody>
      <dsp:txXfrm>
        <a:off x="2284823" y="1180089"/>
        <a:ext cx="674129" cy="337064"/>
      </dsp:txXfrm>
    </dsp:sp>
    <dsp:sp modelId="{CBD9F07C-0363-4308-A4F2-B9247D83A704}">
      <dsp:nvSpPr>
        <dsp:cNvPr id="0" name=""/>
        <dsp:cNvSpPr/>
      </dsp:nvSpPr>
      <dsp:spPr>
        <a:xfrm>
          <a:off x="2694393" y="1664387"/>
          <a:ext cx="557128" cy="278564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SUNUCU YÖNETİMİ</a:t>
          </a:r>
        </a:p>
      </dsp:txBody>
      <dsp:txXfrm>
        <a:off x="2694393" y="1664387"/>
        <a:ext cx="557128" cy="278564"/>
      </dsp:txXfrm>
    </dsp:sp>
    <dsp:sp modelId="{45FCFE37-71B0-4B54-BA53-FABD1C4CFAA3}">
      <dsp:nvSpPr>
        <dsp:cNvPr id="0" name=""/>
        <dsp:cNvSpPr/>
      </dsp:nvSpPr>
      <dsp:spPr>
        <a:xfrm>
          <a:off x="2683617" y="2056831"/>
          <a:ext cx="557128" cy="278564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AĞ YÖNETİMİ</a:t>
          </a:r>
        </a:p>
      </dsp:txBody>
      <dsp:txXfrm>
        <a:off x="2683617" y="2056831"/>
        <a:ext cx="557128" cy="278564"/>
      </dsp:txXfrm>
    </dsp:sp>
    <dsp:sp modelId="{622D0DC5-CC2A-4D4A-8E8E-2A034323ABB1}">
      <dsp:nvSpPr>
        <dsp:cNvPr id="0" name=""/>
        <dsp:cNvSpPr/>
      </dsp:nvSpPr>
      <dsp:spPr>
        <a:xfrm>
          <a:off x="3534464" y="1180093"/>
          <a:ext cx="674129" cy="337064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İDARİ HİZMETLER</a:t>
          </a:r>
        </a:p>
      </dsp:txBody>
      <dsp:txXfrm>
        <a:off x="3534464" y="1180093"/>
        <a:ext cx="674129" cy="337064"/>
      </dsp:txXfrm>
    </dsp:sp>
    <dsp:sp modelId="{80C724FB-B08D-4AFA-9741-0D2A10197247}">
      <dsp:nvSpPr>
        <dsp:cNvPr id="0" name=""/>
        <dsp:cNvSpPr/>
      </dsp:nvSpPr>
      <dsp:spPr>
        <a:xfrm>
          <a:off x="3933244" y="1661087"/>
          <a:ext cx="557128" cy="278564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OPERASYON ve İDARİ İŞLER</a:t>
          </a:r>
        </a:p>
      </dsp:txBody>
      <dsp:txXfrm>
        <a:off x="3933244" y="1661087"/>
        <a:ext cx="557128" cy="278564"/>
      </dsp:txXfrm>
    </dsp:sp>
    <dsp:sp modelId="{E1E1F593-6337-4979-A0CA-0B80EA11D337}">
      <dsp:nvSpPr>
        <dsp:cNvPr id="0" name=""/>
        <dsp:cNvSpPr/>
      </dsp:nvSpPr>
      <dsp:spPr>
        <a:xfrm>
          <a:off x="3941250" y="2023893"/>
          <a:ext cx="557128" cy="278564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SATIN ALMA</a:t>
          </a:r>
        </a:p>
      </dsp:txBody>
      <dsp:txXfrm>
        <a:off x="3941250" y="2023893"/>
        <a:ext cx="557128" cy="278564"/>
      </dsp:txXfrm>
    </dsp:sp>
    <dsp:sp modelId="{EE0AAEC6-47CD-457F-BEB4-2C20572EC8F0}">
      <dsp:nvSpPr>
        <dsp:cNvPr id="0" name=""/>
        <dsp:cNvSpPr/>
      </dsp:nvSpPr>
      <dsp:spPr>
        <a:xfrm>
          <a:off x="3944239" y="2395116"/>
          <a:ext cx="557128" cy="278564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YAZI İŞLERİ</a:t>
          </a:r>
        </a:p>
      </dsp:txBody>
      <dsp:txXfrm>
        <a:off x="3944239" y="2395116"/>
        <a:ext cx="557128" cy="278564"/>
      </dsp:txXfrm>
    </dsp:sp>
    <dsp:sp modelId="{7E80D8A7-82E4-46CE-B011-A2538BC5F588}">
      <dsp:nvSpPr>
        <dsp:cNvPr id="0" name=""/>
        <dsp:cNvSpPr/>
      </dsp:nvSpPr>
      <dsp:spPr>
        <a:xfrm>
          <a:off x="3942524" y="2743438"/>
          <a:ext cx="557128" cy="278564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E-BELGE</a:t>
          </a:r>
        </a:p>
      </dsp:txBody>
      <dsp:txXfrm>
        <a:off x="3942524" y="2743438"/>
        <a:ext cx="557128" cy="278564"/>
      </dsp:txXfrm>
    </dsp:sp>
    <dsp:sp modelId="{387C4DA7-CC10-4533-B921-0BDCBDE14C0F}">
      <dsp:nvSpPr>
        <dsp:cNvPr id="0" name=""/>
        <dsp:cNvSpPr/>
      </dsp:nvSpPr>
      <dsp:spPr>
        <a:xfrm>
          <a:off x="3944691" y="3092121"/>
          <a:ext cx="557128" cy="278564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TAŞINIR KAYIT KONTROL</a:t>
          </a:r>
        </a:p>
      </dsp:txBody>
      <dsp:txXfrm>
        <a:off x="3944691" y="3092121"/>
        <a:ext cx="557128" cy="278564"/>
      </dsp:txXfrm>
    </dsp:sp>
    <dsp:sp modelId="{A77452E8-31F6-471F-8417-8B65EA601B5E}">
      <dsp:nvSpPr>
        <dsp:cNvPr id="0" name=""/>
        <dsp:cNvSpPr/>
      </dsp:nvSpPr>
      <dsp:spPr>
        <a:xfrm>
          <a:off x="4757180" y="1180096"/>
          <a:ext cx="674129" cy="337064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TEKNİK HİZMETLER</a:t>
          </a:r>
        </a:p>
      </dsp:txBody>
      <dsp:txXfrm>
        <a:off x="4757180" y="1180096"/>
        <a:ext cx="674129" cy="337064"/>
      </dsp:txXfrm>
    </dsp:sp>
    <dsp:sp modelId="{1B31D942-3D60-417D-B629-BA17FBDA4E99}">
      <dsp:nvSpPr>
        <dsp:cNvPr id="0" name=""/>
        <dsp:cNvSpPr/>
      </dsp:nvSpPr>
      <dsp:spPr>
        <a:xfrm>
          <a:off x="5153305" y="1659527"/>
          <a:ext cx="557128" cy="278564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BİLGİSAYAR DONANIM HİZMETLERİ</a:t>
          </a:r>
        </a:p>
      </dsp:txBody>
      <dsp:txXfrm>
        <a:off x="5153305" y="1659527"/>
        <a:ext cx="557128" cy="278564"/>
      </dsp:txXfrm>
    </dsp:sp>
    <dsp:sp modelId="{EC131956-C898-41D1-BBBC-BC18A9881D18}">
      <dsp:nvSpPr>
        <dsp:cNvPr id="0" name=""/>
        <dsp:cNvSpPr/>
      </dsp:nvSpPr>
      <dsp:spPr>
        <a:xfrm>
          <a:off x="5169743" y="2032691"/>
          <a:ext cx="557128" cy="278564"/>
        </a:xfrm>
        <a:prstGeom prst="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PLAN - PROJE HİZMETLERİ</a:t>
          </a:r>
        </a:p>
      </dsp:txBody>
      <dsp:txXfrm>
        <a:off x="5169743" y="2032691"/>
        <a:ext cx="557128" cy="2785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AABDULLAH</dc:creator>
  <cp:keywords/>
  <dc:description/>
  <cp:lastModifiedBy>ABDULLAH1</cp:lastModifiedBy>
  <cp:revision>15</cp:revision>
  <dcterms:created xsi:type="dcterms:W3CDTF">2018-03-07T07:07:00Z</dcterms:created>
  <dcterms:modified xsi:type="dcterms:W3CDTF">2024-02-05T06:58:00Z</dcterms:modified>
</cp:coreProperties>
</file>